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539B" w:rsidR="00EF5226" w:rsidP="536D5A79" w:rsidRDefault="00EF5226" w14:paraId="2209C93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536D5A79" w:rsidR="00EF5226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6F539B" w:rsidR="00EF5226" w:rsidP="00EF5226" w:rsidRDefault="00EF5226" w14:paraId="6C784F37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6F539B" w:rsidR="00557536" w:rsidP="00557536" w:rsidRDefault="00557536" w14:paraId="48FED27A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6F539B" w:rsidR="00557536" w:rsidP="00557536" w:rsidRDefault="00557536" w14:paraId="72DD744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6D5A79" w:rsidR="00557536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34C1A49A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03D46A69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6F539B" w:rsidR="00557536" w:rsidP="00557536" w:rsidRDefault="00557536" w14:paraId="0702F6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6F539B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6F539B" w:rsidR="00557536" w:rsidP="00557536" w:rsidRDefault="00557536" w14:paraId="17A5CAC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536D5A79" w:rsidRDefault="00557536" w14:paraId="4E620D43" w14:textId="2928DA8F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36D5A79" w:rsidR="29D807E6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36D5A79" w:rsidR="00557536">
        <w:rPr>
          <w:rFonts w:ascii="Calibri Light" w:hAnsi="Calibri Light" w:eastAsia="Times New Roman" w:cs="Calibri Light"/>
          <w:sz w:val="24"/>
          <w:szCs w:val="24"/>
        </w:rPr>
        <w:t>CONDADO _____________, TEXAS</w:t>
      </w:r>
    </w:p>
    <w:p w:rsidRPr="006F539B" w:rsidR="00EF5226" w:rsidP="536D5A79" w:rsidRDefault="00EF5226" w14:paraId="7EBE07B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A63883" w:rsidR="00EF52BB" w:rsidP="536D5A79" w:rsidRDefault="00EF52BB" w14:paraId="79FDE3AC" w14:textId="339C6433" w14:noSpellErr="1">
      <w:pPr>
        <w:spacing w:before="120" w:after="120" w:line="288" w:lineRule="auto"/>
        <w:jc w:val="center"/>
        <w:rPr>
          <w:rFonts w:ascii="Calibri Light" w:hAnsi="Calibri Light" w:eastAsia="Times New Roman" w:cs="Calibri" w:cstheme="minorAscii"/>
          <w:b w:val="1"/>
          <w:bCs w:val="1"/>
          <w:smallCaps w:val="1"/>
          <w:sz w:val="28"/>
          <w:szCs w:val="28"/>
        </w:rPr>
      </w:pPr>
      <w:r w:rsidRPr="536D5A79" w:rsidR="00EF52BB">
        <w:rPr>
          <w:rFonts w:ascii="Calibri Light" w:hAnsi="Calibri Light" w:eastAsia="Times New Roman" w:cs="Calibri" w:cstheme="minorAscii"/>
          <w:b w:val="1"/>
          <w:bCs w:val="1"/>
          <w:caps w:val="1"/>
          <w:sz w:val="28"/>
          <w:szCs w:val="28"/>
        </w:rPr>
        <w:t>APELACIÓN DEL DEMANDADO POR DEPÓSITO EN EFECTIVO: CASO DE</w:t>
      </w:r>
      <w:r w:rsidRPr="536D5A79" w:rsidR="00544AC6">
        <w:rPr>
          <w:rFonts w:ascii="Calibri Light" w:hAnsi="Calibri Light" w:eastAsia="Times New Roman" w:cs="Calibri" w:cstheme="minorAscii"/>
          <w:b w:val="1"/>
          <w:bCs w:val="1"/>
          <w:smallCaps w:val="1"/>
          <w:sz w:val="28"/>
          <w:szCs w:val="28"/>
        </w:rPr>
        <w:t xml:space="preserve"> RECLAMOS MENORES O RECLAMOS DE DEUDAS </w:t>
      </w:r>
    </w:p>
    <w:p w:rsidRPr="00A63883" w:rsidR="00FB384C" w:rsidP="536D5A79" w:rsidRDefault="00EF52BB" w14:paraId="17CEB459" w14:textId="2F026A27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  <w:r w:rsidRPr="536D5A79" w:rsidR="00EF52BB">
        <w:rPr>
          <w:rFonts w:cs="Calibri" w:cstheme="minorAscii"/>
          <w:sz w:val="24"/>
          <w:szCs w:val="24"/>
        </w:rPr>
        <w:t>El ____________________</w:t>
      </w:r>
      <w:r w:rsidRPr="536D5A79" w:rsidR="33BF1A9D">
        <w:rPr>
          <w:rFonts w:cs="Calibri" w:cstheme="minorAscii"/>
          <w:sz w:val="24"/>
          <w:szCs w:val="24"/>
        </w:rPr>
        <w:t>_ de</w:t>
      </w:r>
      <w:r w:rsidRPr="536D5A79" w:rsidR="00FB384C">
        <w:rPr>
          <w:rFonts w:cs="Calibri" w:cstheme="minorAscii"/>
          <w:sz w:val="24"/>
          <w:szCs w:val="24"/>
        </w:rPr>
        <w:t xml:space="preserve"> 20____, se dictó una sentencia en este caso </w:t>
      </w:r>
      <w:bookmarkStart w:name="Dropdown4" w:id="0"/>
      <w:bookmarkEnd w:id="0"/>
      <w:r w:rsidRPr="536D5A79" w:rsidR="04AC8C75">
        <w:rPr>
          <w:rFonts w:eastAsia="Times New Roman" w:cs="Calibri" w:cstheme="minorAscii"/>
          <w:sz w:val="24"/>
          <w:szCs w:val="24"/>
        </w:rPr>
        <w:t>que el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Calibri" w:cs="Calibri" w:cstheme="minorAscii"/>
          <w:sz w:val="24"/>
          <w:szCs w:val="24"/>
        </w:rPr>
        <w:t>demandado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apela ante el Tribunal del Condado de ____________________________, Texas, haciendo este depósito en efectivo.</w:t>
      </w:r>
    </w:p>
    <w:p w:rsidRPr="00A63883" w:rsidR="00536C26" w:rsidP="536D5A79" w:rsidRDefault="00EF52BB" w14:paraId="3CF071B5" w14:textId="591427EC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  <w:r w:rsidRPr="536D5A79" w:rsidR="00EF52BB">
        <w:rPr>
          <w:rFonts w:eastAsia="Times New Roman" w:cs="Calibri" w:cstheme="minorAscii"/>
          <w:sz w:val="24"/>
          <w:szCs w:val="24"/>
        </w:rPr>
        <w:t xml:space="preserve">El </w:t>
      </w:r>
      <w:r w:rsidRPr="536D5A79" w:rsidR="00EF52BB">
        <w:rPr>
          <w:rFonts w:eastAsia="Times New Roman" w:cs="Calibri" w:cstheme="minorAscii"/>
          <w:sz w:val="24"/>
          <w:szCs w:val="24"/>
        </w:rPr>
        <w:t>demandado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deposita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dinero </w:t>
      </w:r>
      <w:r w:rsidRPr="536D5A79" w:rsidR="00EF52BB">
        <w:rPr>
          <w:rFonts w:eastAsia="Times New Roman" w:cs="Calibri" w:cstheme="minorAscii"/>
          <w:sz w:val="24"/>
          <w:szCs w:val="24"/>
        </w:rPr>
        <w:t>corriente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</w:t>
      </w:r>
      <w:r w:rsidRPr="536D5A79" w:rsidR="00EF52BB">
        <w:rPr>
          <w:rFonts w:eastAsia="Times New Roman" w:cs="Calibri" w:cstheme="minorAscii"/>
          <w:sz w:val="24"/>
          <w:szCs w:val="24"/>
        </w:rPr>
        <w:t>los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Estados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Unidos </w:t>
      </w:r>
      <w:r w:rsidRPr="536D5A79" w:rsidR="00EF52BB">
        <w:rPr>
          <w:rFonts w:eastAsia="Times New Roman" w:cs="Calibri" w:cstheme="minorAscii"/>
          <w:sz w:val="24"/>
          <w:szCs w:val="24"/>
        </w:rPr>
        <w:t>en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el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tribunal y </w:t>
      </w:r>
      <w:r w:rsidRPr="536D5A79" w:rsidR="00EF52BB">
        <w:rPr>
          <w:rFonts w:eastAsia="Times New Roman" w:cs="Calibri" w:cstheme="minorAscii"/>
          <w:sz w:val="24"/>
          <w:szCs w:val="24"/>
        </w:rPr>
        <w:t>reconoce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que </w:t>
      </w:r>
      <w:r w:rsidRPr="536D5A79" w:rsidR="00EF52BB">
        <w:rPr>
          <w:rFonts w:eastAsia="Times New Roman" w:cs="Calibri" w:cstheme="minorAscii"/>
          <w:sz w:val="24"/>
          <w:szCs w:val="24"/>
        </w:rPr>
        <w:t>está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obligado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a </w:t>
      </w:r>
      <w:r w:rsidRPr="536D5A79" w:rsidR="00EF52BB">
        <w:rPr>
          <w:rFonts w:eastAsia="Times New Roman" w:cs="Calibri" w:cstheme="minorAscii"/>
          <w:sz w:val="24"/>
          <w:szCs w:val="24"/>
        </w:rPr>
        <w:t>pagar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al </w:t>
      </w:r>
      <w:r w:rsidRPr="536D5A79" w:rsidR="00EF52BB">
        <w:rPr>
          <w:rFonts w:eastAsia="Times New Roman" w:cs="Calibri" w:cstheme="minorAscii"/>
          <w:sz w:val="24"/>
          <w:szCs w:val="24"/>
        </w:rPr>
        <w:t>demandante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la </w:t>
      </w:r>
      <w:r w:rsidRPr="536D5A79" w:rsidR="00EF52BB">
        <w:rPr>
          <w:rFonts w:eastAsia="Times New Roman" w:cs="Calibri" w:cstheme="minorAscii"/>
          <w:sz w:val="24"/>
          <w:szCs w:val="24"/>
        </w:rPr>
        <w:t>cantidad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$ ___________________, que es </w:t>
      </w:r>
      <w:r w:rsidRPr="536D5A79" w:rsidR="00EF52BB">
        <w:rPr>
          <w:rFonts w:eastAsia="Times New Roman" w:cs="Calibri" w:cstheme="minorAscii"/>
          <w:sz w:val="24"/>
          <w:szCs w:val="24"/>
        </w:rPr>
        <w:t>el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doble del </w:t>
      </w:r>
      <w:r w:rsidRPr="536D5A79" w:rsidR="00EF52BB">
        <w:rPr>
          <w:rFonts w:eastAsia="Times New Roman" w:cs="Calibri" w:cstheme="minorAscii"/>
          <w:sz w:val="24"/>
          <w:szCs w:val="24"/>
        </w:rPr>
        <w:t>monto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la </w:t>
      </w:r>
      <w:r w:rsidRPr="536D5A79" w:rsidR="00EF52BB">
        <w:rPr>
          <w:rFonts w:eastAsia="Times New Roman" w:cs="Calibri" w:cstheme="minorAscii"/>
          <w:sz w:val="24"/>
          <w:szCs w:val="24"/>
        </w:rPr>
        <w:t>sentencia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un </w:t>
      </w:r>
      <w:r w:rsidRPr="536D5A79" w:rsidR="00EF52BB">
        <w:rPr>
          <w:rFonts w:eastAsia="Times New Roman" w:cs="Calibri" w:cstheme="minorAscii"/>
          <w:sz w:val="24"/>
          <w:szCs w:val="24"/>
        </w:rPr>
        <w:t>caso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</w:t>
      </w:r>
      <w:r w:rsidRPr="536D5A79" w:rsidR="00EF52BB">
        <w:rPr>
          <w:rFonts w:eastAsia="Times New Roman" w:cs="Calibri" w:cstheme="minorAscii"/>
          <w:sz w:val="24"/>
          <w:szCs w:val="24"/>
        </w:rPr>
        <w:t>reclamos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menores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o </w:t>
      </w:r>
      <w:r w:rsidRPr="536D5A79" w:rsidR="00EF52BB">
        <w:rPr>
          <w:rFonts w:eastAsia="Times New Roman" w:cs="Calibri" w:cstheme="minorAscii"/>
          <w:sz w:val="24"/>
          <w:szCs w:val="24"/>
        </w:rPr>
        <w:t>reclamos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</w:t>
      </w:r>
      <w:r w:rsidRPr="536D5A79" w:rsidR="00EF52BB">
        <w:rPr>
          <w:rFonts w:eastAsia="Times New Roman" w:cs="Calibri" w:cstheme="minorAscii"/>
          <w:sz w:val="24"/>
          <w:szCs w:val="24"/>
        </w:rPr>
        <w:t>deuda</w:t>
      </w:r>
      <w:r w:rsidRPr="536D5A79" w:rsidR="00EF52BB">
        <w:rPr>
          <w:rFonts w:eastAsia="Times New Roman" w:cs="Calibri" w:cstheme="minorAscii"/>
          <w:sz w:val="24"/>
          <w:szCs w:val="24"/>
        </w:rPr>
        <w:t>.</w:t>
      </w:r>
    </w:p>
    <w:p w:rsidRPr="00A63883" w:rsidR="00EF52BB" w:rsidP="536D5A79" w:rsidRDefault="00EF52BB" w14:paraId="66E0D352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536D5A79" w:rsidR="00EF52BB">
        <w:rPr>
          <w:rFonts w:eastAsia="Times New Roman" w:cs="Calibri" w:cstheme="minorAscii"/>
          <w:sz w:val="24"/>
          <w:szCs w:val="24"/>
        </w:rPr>
        <w:t xml:space="preserve">Este </w:t>
      </w:r>
      <w:r w:rsidRPr="536D5A79" w:rsidR="00EF52BB">
        <w:rPr>
          <w:rFonts w:eastAsia="Times New Roman" w:cs="Calibri" w:cstheme="minorAscii"/>
          <w:sz w:val="24"/>
          <w:szCs w:val="24"/>
        </w:rPr>
        <w:t>depósito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efectivo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está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condicionado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a que </w:t>
      </w:r>
      <w:r w:rsidRPr="536D5A79" w:rsidR="00EF52BB">
        <w:rPr>
          <w:rFonts w:eastAsia="Times New Roman" w:cs="Calibri" w:cstheme="minorAscii"/>
          <w:sz w:val="24"/>
          <w:szCs w:val="24"/>
        </w:rPr>
        <w:t>el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Demandado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procese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esta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Apelación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y al </w:t>
      </w:r>
      <w:r w:rsidRPr="536D5A79" w:rsidR="00EF52BB">
        <w:rPr>
          <w:rFonts w:eastAsia="Times New Roman" w:cs="Calibri" w:cstheme="minorAscii"/>
          <w:sz w:val="24"/>
          <w:szCs w:val="24"/>
        </w:rPr>
        <w:t>pago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al </w:t>
      </w:r>
      <w:r w:rsidRPr="536D5A79" w:rsidR="00EF52BB">
        <w:rPr>
          <w:rFonts w:eastAsia="Times New Roman" w:cs="Calibri" w:cstheme="minorAscii"/>
          <w:sz w:val="24"/>
          <w:szCs w:val="24"/>
        </w:rPr>
        <w:t>Demandante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de </w:t>
      </w:r>
      <w:r w:rsidRPr="536D5A79" w:rsidR="00EF52BB">
        <w:rPr>
          <w:rFonts w:eastAsia="Times New Roman" w:cs="Calibri" w:cstheme="minorAscii"/>
          <w:sz w:val="24"/>
          <w:szCs w:val="24"/>
        </w:rPr>
        <w:t>cualquier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sentencia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y </w:t>
      </w:r>
      <w:r w:rsidRPr="536D5A79" w:rsidR="00EF52BB">
        <w:rPr>
          <w:rFonts w:eastAsia="Times New Roman" w:cs="Calibri" w:cstheme="minorAscii"/>
          <w:sz w:val="24"/>
          <w:szCs w:val="24"/>
        </w:rPr>
        <w:t>todos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los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costos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dictados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contra </w:t>
      </w:r>
      <w:r w:rsidRPr="536D5A79" w:rsidR="00EF52BB">
        <w:rPr>
          <w:rFonts w:eastAsia="Times New Roman" w:cs="Calibri" w:cstheme="minorAscii"/>
          <w:sz w:val="24"/>
          <w:szCs w:val="24"/>
        </w:rPr>
        <w:t>el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Demandado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</w:t>
      </w:r>
      <w:r w:rsidRPr="536D5A79" w:rsidR="00EF52BB">
        <w:rPr>
          <w:rFonts w:eastAsia="Times New Roman" w:cs="Calibri" w:cstheme="minorAscii"/>
          <w:sz w:val="24"/>
          <w:szCs w:val="24"/>
        </w:rPr>
        <w:t>en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 la </w:t>
      </w:r>
      <w:r w:rsidRPr="536D5A79" w:rsidR="00EF52BB">
        <w:rPr>
          <w:rFonts w:eastAsia="Times New Roman" w:cs="Calibri" w:cstheme="minorAscii"/>
          <w:sz w:val="24"/>
          <w:szCs w:val="24"/>
        </w:rPr>
        <w:t>apelación</w:t>
      </w:r>
      <w:r w:rsidRPr="536D5A79" w:rsidR="00EF52BB">
        <w:rPr>
          <w:rFonts w:eastAsia="Times New Roman" w:cs="Calibri" w:cstheme="minorAscii"/>
          <w:sz w:val="24"/>
          <w:szCs w:val="24"/>
        </w:rPr>
        <w:t xml:space="preserve">. </w:t>
      </w:r>
    </w:p>
    <w:p w:rsidRPr="00A63883" w:rsidR="00EF52BB" w:rsidP="536D5A79" w:rsidRDefault="00EF52BB" w14:paraId="63097781" w14:textId="45A9FCFA" w14:noSpellErr="1">
      <w:p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EF52BB">
        <w:rPr>
          <w:rFonts w:cs="Calibri" w:cstheme="minorAscii"/>
          <w:b w:val="1"/>
          <w:bCs w:val="1"/>
          <w:sz w:val="24"/>
          <w:szCs w:val="24"/>
        </w:rPr>
        <w:t xml:space="preserve">TESTIFICADO </w:t>
      </w:r>
      <w:r w:rsidRPr="536D5A79" w:rsidR="00EC75A4">
        <w:rPr>
          <w:rFonts w:cs="Calibri" w:cstheme="minorAscii"/>
          <w:sz w:val="24"/>
          <w:szCs w:val="24"/>
        </w:rPr>
        <w:t>el</w:t>
      </w:r>
      <w:r w:rsidRPr="536D5A79" w:rsidR="00EC75A4">
        <w:rPr>
          <w:rFonts w:cs="Calibri" w:cstheme="minorAscii"/>
          <w:sz w:val="24"/>
          <w:szCs w:val="24"/>
        </w:rPr>
        <w:t xml:space="preserve"> ______________</w:t>
      </w:r>
      <w:r w:rsidRPr="536D5A79" w:rsidR="00EF52BB">
        <w:rPr>
          <w:rFonts w:cs="Calibri" w:cstheme="minorAscii"/>
          <w:sz w:val="24"/>
          <w:szCs w:val="24"/>
        </w:rPr>
        <w:t>____, 20______</w:t>
      </w:r>
      <w:r w:rsidRPr="536D5A79" w:rsidR="00EF52BB">
        <w:rPr>
          <w:rFonts w:cs="Calibri" w:cstheme="minorAscii"/>
          <w:sz w:val="24"/>
          <w:szCs w:val="24"/>
        </w:rPr>
        <w:t>.</w:t>
      </w:r>
      <w:r w:rsidRPr="536D5A79" w:rsidR="00EF52BB">
        <w:rPr>
          <w:rFonts w:cs="Calibri" w:cstheme="minorAscii"/>
          <w:sz w:val="24"/>
          <w:szCs w:val="24"/>
        </w:rPr>
        <w:t xml:space="preserve">  </w:t>
      </w:r>
      <w:r w:rsidRPr="536D5A79" w:rsidR="00EF52BB">
        <w:rPr>
          <w:rFonts w:cs="Calibri" w:cstheme="minorAscii"/>
          <w:sz w:val="24"/>
          <w:szCs w:val="24"/>
        </w:rPr>
        <w:t xml:space="preserve">  </w:t>
      </w:r>
    </w:p>
    <w:p w:rsidRPr="00A63883" w:rsidR="003B4F9C" w:rsidP="536D5A79" w:rsidRDefault="003B4F9C" w14:paraId="03C3D22D" w14:textId="77777777" w14:noSpellErr="1">
      <w:p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</w:p>
    <w:p w:rsidRPr="00A63883" w:rsidR="00EF52BB" w:rsidP="536D5A79" w:rsidRDefault="00EF52BB" w14:paraId="21921346" w14:textId="622A1711" w14:noSpellErr="1">
      <w:pPr>
        <w:spacing w:before="120" w:line="240" w:lineRule="auto"/>
        <w:contextualSpacing/>
        <w:rPr>
          <w:rFonts w:cs="Calibri" w:cstheme="minorAscii"/>
          <w:sz w:val="24"/>
          <w:szCs w:val="24"/>
        </w:rPr>
      </w:pPr>
      <w:r w:rsidRPr="536D5A79" w:rsidR="00EF52BB">
        <w:rPr>
          <w:rFonts w:cs="Calibri" w:cstheme="minorAscii"/>
          <w:sz w:val="24"/>
          <w:szCs w:val="24"/>
        </w:rPr>
        <w:t xml:space="preserve">______________________________                  </w:t>
      </w:r>
    </w:p>
    <w:p w:rsidRPr="00A63883" w:rsidR="00EF52BB" w:rsidP="536D5A79" w:rsidRDefault="00EF52BB" w14:paraId="7BFA3B0B" w14:textId="274CA28A">
      <w:pPr>
        <w:spacing w:after="120" w:line="240" w:lineRule="auto"/>
        <w:contextualSpacing/>
        <w:rPr>
          <w:rFonts w:eastAsia="Calibri" w:cs="Calibri" w:cstheme="minorAscii"/>
          <w:sz w:val="24"/>
          <w:szCs w:val="24"/>
        </w:rPr>
      </w:pPr>
      <w:r w:rsidRPr="536D5A79" w:rsidR="00EF52BB">
        <w:rPr>
          <w:rFonts w:eastAsia="Calibri" w:cs="Calibri" w:cstheme="minorAscii"/>
          <w:sz w:val="24"/>
          <w:szCs w:val="24"/>
        </w:rPr>
        <w:t xml:space="preserve">Firma del </w:t>
      </w:r>
      <w:r w:rsidRPr="536D5A79" w:rsidR="546CA804">
        <w:rPr>
          <w:rFonts w:eastAsia="Calibri" w:cs="Calibri" w:cstheme="minorAscii"/>
          <w:sz w:val="24"/>
          <w:szCs w:val="24"/>
        </w:rPr>
        <w:t>demandado</w:t>
      </w:r>
      <w:r>
        <w:tab/>
      </w:r>
    </w:p>
    <w:p w:rsidRPr="00A63883" w:rsidR="00EF52BB" w:rsidP="536D5A79" w:rsidRDefault="00EF52BB" w14:paraId="49B8144D" w14:textId="77777777" w14:noSpellErr="1">
      <w:pPr>
        <w:spacing w:before="120" w:after="120" w:line="288" w:lineRule="auto"/>
        <w:ind w:left="5040" w:firstLine="720"/>
        <w:contextualSpacing/>
        <w:rPr>
          <w:rFonts w:eastAsia="Calibri" w:cs="Calibri" w:cstheme="minorAscii"/>
          <w:sz w:val="24"/>
          <w:szCs w:val="24"/>
        </w:rPr>
      </w:pPr>
    </w:p>
    <w:p w:rsidR="00E36CE1" w:rsidP="536D5A79" w:rsidRDefault="00E36CE1" w14:paraId="12ABCC1C" w14:textId="77777777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A63883" w:rsidP="536D5A79" w:rsidRDefault="00A63883" w14:paraId="7D9710C2" w14:textId="3FA406F5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536D5A79" w:rsidR="00A63883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536D5A79" w:rsidR="00A63883">
        <w:rPr>
          <w:rFonts w:cs="Calibri" w:cstheme="minorAscii"/>
          <w:sz w:val="24"/>
          <w:szCs w:val="24"/>
        </w:rPr>
        <w:t xml:space="preserve">_________________________ </w:t>
      </w:r>
      <w:r w:rsidRPr="536D5A79" w:rsidR="00A63883">
        <w:rPr>
          <w:rFonts w:cs="Calibri" w:cstheme="minorAscii"/>
          <w:sz w:val="24"/>
          <w:szCs w:val="24"/>
        </w:rPr>
        <w:t>20____</w:t>
      </w:r>
      <w:r w:rsidRPr="536D5A79" w:rsidR="00A63883">
        <w:rPr>
          <w:rFonts w:cs="Calibri" w:cstheme="minorAscii"/>
          <w:b w:val="1"/>
          <w:bCs w:val="1"/>
          <w:sz w:val="24"/>
          <w:szCs w:val="24"/>
        </w:rPr>
        <w:t xml:space="preserve">. </w:t>
      </w:r>
    </w:p>
    <w:p w:rsidRPr="0077408F" w:rsidR="00A63883" w:rsidP="536D5A79" w:rsidRDefault="00A63883" w14:paraId="276AE634" w14:textId="77777777" w14:noSpellErr="1">
      <w:pPr>
        <w:spacing w:line="240" w:lineRule="auto"/>
        <w:jc w:val="both"/>
        <w:rPr>
          <w:rFonts w:cs="Calibri" w:cstheme="minorAsci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="00A63883" w:rsidP="536D5A79" w:rsidRDefault="00A63883" w14:paraId="4B0E18F4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</w:p>
    <w:p w:rsidRPr="0077408F" w:rsidR="00A63883" w:rsidP="536D5A79" w:rsidRDefault="00A63883" w14:paraId="76E02E1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536D5A79" w:rsidR="00A63883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A63883" w:rsidP="536D5A79" w:rsidRDefault="00A63883" w14:paraId="11552650" w14:textId="59EE47C1">
      <w:pPr>
        <w:spacing w:line="240" w:lineRule="auto"/>
        <w:rPr>
          <w:rFonts w:cs="Calibri" w:cstheme="minorAscii"/>
          <w:sz w:val="24"/>
          <w:szCs w:val="24"/>
        </w:rPr>
      </w:pPr>
      <w:r w:rsidRPr="536D5A79" w:rsidR="00A63883">
        <w:rPr>
          <w:rFonts w:cs="Calibri" w:cstheme="minorAscii"/>
          <w:sz w:val="24"/>
          <w:szCs w:val="24"/>
        </w:rPr>
        <w:t xml:space="preserve">JUEZ DE PAZ, </w:t>
      </w:r>
      <w:r w:rsidRPr="536D5A79" w:rsidR="5F55F28B">
        <w:rPr>
          <w:rFonts w:cs="Calibri" w:cstheme="minorAscii"/>
          <w:sz w:val="24"/>
          <w:szCs w:val="24"/>
        </w:rPr>
        <w:t>RECINTO</w:t>
      </w:r>
      <w:r w:rsidRPr="536D5A79" w:rsidR="00A63883">
        <w:rPr>
          <w:rFonts w:cs="Calibri" w:cstheme="minorAscii"/>
          <w:sz w:val="24"/>
          <w:szCs w:val="24"/>
        </w:rPr>
        <w:t xml:space="preserve"> _______</w:t>
      </w:r>
    </w:p>
    <w:p w:rsidRPr="0077408F" w:rsidR="00A63883" w:rsidP="536D5A79" w:rsidRDefault="00A63883" w14:paraId="0AAB8B94" w14:textId="6B9DC4B6">
      <w:pPr>
        <w:spacing w:line="240" w:lineRule="auto"/>
        <w:rPr>
          <w:rFonts w:cs="Calibri" w:cstheme="minorAscii"/>
          <w:sz w:val="24"/>
          <w:szCs w:val="24"/>
        </w:rPr>
      </w:pPr>
      <w:r w:rsidRPr="536D5A79" w:rsidR="00A63883">
        <w:rPr>
          <w:rFonts w:cs="Calibri" w:cstheme="minorAscii"/>
          <w:sz w:val="24"/>
          <w:szCs w:val="24"/>
        </w:rPr>
        <w:t xml:space="preserve">CONDADO __________________, TEXAS </w:t>
      </w:r>
    </w:p>
    <w:p w:rsidRPr="00A63883" w:rsidR="006D66E0" w:rsidP="536D5A79" w:rsidRDefault="00EF52BB" w14:paraId="760A2093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  <w:r w:rsidRPr="00A63883">
        <w:rPr>
          <w:rFonts w:eastAsia="Times New Roman" w:cstheme="minorHAnsi"/>
          <w:sz w:val="24"/>
          <w:szCs w:val="24"/>
          <w:lang w:val="Spanish"/>
        </w:rPr>
        <w:tab/>
      </w:r>
      <w:r w:rsidRPr="00A63883">
        <w:rPr>
          <w:rFonts w:eastAsia="Times New Roman" w:cstheme="minorHAnsi"/>
          <w:sz w:val="24"/>
          <w:szCs w:val="24"/>
          <w:lang w:val="Spanish"/>
        </w:rPr>
        <w:tab/>
      </w:r>
      <w:r w:rsidRPr="00A63883">
        <w:rPr>
          <w:rFonts w:eastAsia="Times New Roman" w:cstheme="minorHAnsi"/>
          <w:sz w:val="24"/>
          <w:szCs w:val="24"/>
          <w:lang w:val="Spanish"/>
        </w:rPr>
        <w:tab/>
      </w:r>
      <w:r w:rsidRPr="00A63883">
        <w:rPr>
          <w:rFonts w:eastAsia="Times New Roman" w:cstheme="minorHAnsi"/>
          <w:sz w:val="24"/>
          <w:szCs w:val="24"/>
          <w:lang w:val="Spanish"/>
        </w:rPr>
        <w:tab/>
      </w:r>
      <w:r w:rsidRPr="00A63883">
        <w:rPr>
          <w:rFonts w:eastAsia="Times New Roman" w:cstheme="minorHAnsi"/>
          <w:sz w:val="24"/>
          <w:szCs w:val="24"/>
          <w:lang w:val="Spanish"/>
        </w:rPr>
        <w:tab/>
      </w:r>
      <w:r w:rsidRPr="00A63883">
        <w:rPr>
          <w:rFonts w:eastAsia="Times New Roman" w:cstheme="minorHAnsi"/>
          <w:sz w:val="24"/>
          <w:szCs w:val="24"/>
          <w:lang w:val="Spanish"/>
        </w:rPr>
        <w:tab/>
      </w:r>
    </w:p>
    <w:p w:rsidRPr="00A63883" w:rsidR="006D66E0" w:rsidP="536D5A79" w:rsidRDefault="006D66E0" w14:paraId="2E7299FA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Pr="00A63883" w:rsidR="006D66E0" w:rsidP="536D5A79" w:rsidRDefault="006D66E0" w14:paraId="297F4CA5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Pr="00A63883" w:rsidR="006D66E0" w:rsidP="536D5A79" w:rsidRDefault="006D66E0" w14:paraId="4BC98A55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="006D66E0" w:rsidP="536D5A79" w:rsidRDefault="006D66E0" w14:paraId="03F963F3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Pr="00A63883" w:rsidR="00A63883" w:rsidP="536D5A79" w:rsidRDefault="00A63883" w14:paraId="61B8C233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Pr="00A63883" w:rsidR="006D66E0" w:rsidP="536D5A79" w:rsidRDefault="006D66E0" w14:paraId="5DC81DB8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="5433184E" w:rsidP="5433184E" w:rsidRDefault="5433184E" w14:paraId="2D1F6A29" w14:textId="23A71718" w14:noSpellErr="1">
      <w:pPr>
        <w:spacing w:before="120" w:after="120" w:line="288" w:lineRule="auto"/>
        <w:jc w:val="center"/>
        <w:rPr>
          <w:rFonts w:ascii="Calibri Light" w:hAnsi="Calibri Light" w:cs="Calibri" w:cstheme="minorAscii"/>
          <w:b w:val="1"/>
          <w:bCs w:val="1"/>
          <w:sz w:val="28"/>
          <w:szCs w:val="28"/>
        </w:rPr>
      </w:pPr>
    </w:p>
    <w:p w:rsidRPr="00A63883" w:rsidR="006D66E0" w:rsidP="536D5A79" w:rsidRDefault="006D66E0" w14:paraId="3D2F7457" w14:textId="77777777" w14:noSpellErr="1">
      <w:pPr>
        <w:spacing w:before="120" w:after="120" w:line="288" w:lineRule="auto"/>
        <w:jc w:val="center"/>
        <w:rPr>
          <w:rFonts w:ascii="Calibri Light" w:hAnsi="Calibri Light" w:cs="Calibri" w:cstheme="minorAscii"/>
          <w:b w:val="1"/>
          <w:bCs w:val="1"/>
          <w:sz w:val="28"/>
          <w:szCs w:val="28"/>
        </w:rPr>
      </w:pPr>
      <w:r w:rsidRPr="536D5A79" w:rsidR="006D66E0">
        <w:rPr>
          <w:rFonts w:ascii="Calibri Light" w:hAnsi="Calibri Light" w:cs="Calibri" w:cstheme="minorAscii"/>
          <w:b w:val="1"/>
          <w:bCs w:val="1"/>
          <w:sz w:val="28"/>
          <w:szCs w:val="28"/>
        </w:rPr>
        <w:t>CERTIFICADO DE SERVICIO</w:t>
      </w:r>
    </w:p>
    <w:p w:rsidRPr="00A63883" w:rsidR="006D66E0" w:rsidP="536D5A79" w:rsidRDefault="006D66E0" w14:paraId="608EF3F6" w14:textId="453E5FF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 xml:space="preserve">Por la </w:t>
      </w:r>
      <w:r w:rsidRPr="536D5A79" w:rsidR="006D66E0">
        <w:rPr>
          <w:rFonts w:cs="Calibri" w:cstheme="minorAscii"/>
          <w:sz w:val="24"/>
          <w:szCs w:val="24"/>
        </w:rPr>
        <w:t>presente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certifico</w:t>
      </w:r>
      <w:r w:rsidRPr="536D5A79" w:rsidR="006D66E0">
        <w:rPr>
          <w:rFonts w:cs="Calibri" w:cstheme="minorAscii"/>
          <w:sz w:val="24"/>
          <w:szCs w:val="24"/>
        </w:rPr>
        <w:t xml:space="preserve"> que </w:t>
      </w:r>
      <w:r w:rsidRPr="536D5A79" w:rsidR="006D66E0">
        <w:rPr>
          <w:rFonts w:cs="Calibri" w:cstheme="minorAscii"/>
          <w:sz w:val="24"/>
          <w:szCs w:val="24"/>
        </w:rPr>
        <w:t>una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copia</w:t>
      </w:r>
      <w:r w:rsidRPr="536D5A79" w:rsidR="006D66E0">
        <w:rPr>
          <w:rFonts w:cs="Calibri" w:cstheme="minorAscii"/>
          <w:sz w:val="24"/>
          <w:szCs w:val="24"/>
        </w:rPr>
        <w:t xml:space="preserve"> de </w:t>
      </w:r>
      <w:r w:rsidRPr="536D5A79" w:rsidR="006D66E0">
        <w:rPr>
          <w:rFonts w:cs="Calibri" w:cstheme="minorAscii"/>
          <w:sz w:val="24"/>
          <w:szCs w:val="24"/>
        </w:rPr>
        <w:t>esta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apelación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mediante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depósito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en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efectivo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fue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entregada</w:t>
      </w:r>
      <w:r w:rsidRPr="536D5A79" w:rsidR="006D66E0">
        <w:rPr>
          <w:rFonts w:cs="Calibri" w:cstheme="minorAscii"/>
          <w:sz w:val="24"/>
          <w:szCs w:val="24"/>
        </w:rPr>
        <w:t xml:space="preserve"> al </w:t>
      </w:r>
      <w:r w:rsidRPr="536D5A79" w:rsidR="006D66E0">
        <w:rPr>
          <w:rFonts w:cs="Calibri" w:cstheme="minorAscii"/>
          <w:sz w:val="24"/>
          <w:szCs w:val="24"/>
        </w:rPr>
        <w:t>Demandante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el</w:t>
      </w:r>
      <w:r w:rsidRPr="536D5A79" w:rsidR="006D66E0">
        <w:rPr>
          <w:rFonts w:cs="Calibri" w:cstheme="minorAscii"/>
          <w:sz w:val="24"/>
          <w:szCs w:val="24"/>
        </w:rPr>
        <w:t xml:space="preserve"> _____________________ 20___, de </w:t>
      </w:r>
      <w:r w:rsidRPr="536D5A79" w:rsidR="006D66E0">
        <w:rPr>
          <w:rFonts w:cs="Calibri" w:cstheme="minorAscii"/>
          <w:sz w:val="24"/>
          <w:szCs w:val="24"/>
        </w:rPr>
        <w:t>conformidad</w:t>
      </w:r>
      <w:r w:rsidRPr="536D5A79" w:rsidR="006D66E0">
        <w:rPr>
          <w:rFonts w:cs="Calibri" w:cstheme="minorAscii"/>
          <w:sz w:val="24"/>
          <w:szCs w:val="24"/>
        </w:rPr>
        <w:t xml:space="preserve"> con la Regla 501.4 </w:t>
      </w:r>
      <w:r w:rsidRPr="536D5A79" w:rsidR="006D66E0">
        <w:rPr>
          <w:rFonts w:cs="Calibri" w:cstheme="minorAscii"/>
          <w:sz w:val="24"/>
          <w:szCs w:val="24"/>
        </w:rPr>
        <w:t>por</w:t>
      </w:r>
      <w:r w:rsidRPr="536D5A79" w:rsidR="006D66E0">
        <w:rPr>
          <w:rFonts w:cs="Calibri" w:cstheme="minorAscii"/>
          <w:sz w:val="24"/>
          <w:szCs w:val="24"/>
        </w:rPr>
        <w:t>:</w:t>
      </w:r>
    </w:p>
    <w:p w:rsidRPr="00A63883" w:rsidR="006D66E0" w:rsidP="536D5A79" w:rsidRDefault="006D66E0" w14:paraId="673213B5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>Entrega personal</w:t>
      </w:r>
    </w:p>
    <w:p w:rsidRPr="00A63883" w:rsidR="006D66E0" w:rsidP="536D5A79" w:rsidRDefault="006D66E0" w14:paraId="072B03D0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 xml:space="preserve">Entrega con </w:t>
      </w:r>
      <w:r w:rsidRPr="536D5A79" w:rsidR="006D66E0">
        <w:rPr>
          <w:rFonts w:cs="Calibri" w:cstheme="minorAscii"/>
          <w:sz w:val="24"/>
          <w:szCs w:val="24"/>
        </w:rPr>
        <w:t>recibo</w:t>
      </w:r>
      <w:r w:rsidRPr="536D5A79" w:rsidR="006D66E0">
        <w:rPr>
          <w:rFonts w:cs="Calibri" w:cstheme="minorAscii"/>
          <w:sz w:val="24"/>
          <w:szCs w:val="24"/>
        </w:rPr>
        <w:t xml:space="preserve"> de </w:t>
      </w:r>
      <w:r w:rsidRPr="536D5A79" w:rsidR="006D66E0">
        <w:rPr>
          <w:rFonts w:cs="Calibri" w:cstheme="minorAscii"/>
          <w:sz w:val="24"/>
          <w:szCs w:val="24"/>
        </w:rPr>
        <w:t>mensajería</w:t>
      </w:r>
    </w:p>
    <w:p w:rsidRPr="00A63883" w:rsidR="006D66E0" w:rsidP="536D5A79" w:rsidRDefault="006D66E0" w14:paraId="183DFC1C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 xml:space="preserve">Correo </w:t>
      </w:r>
      <w:r w:rsidRPr="536D5A79" w:rsidR="006D66E0">
        <w:rPr>
          <w:rFonts w:cs="Calibri" w:cstheme="minorAscii"/>
          <w:sz w:val="24"/>
          <w:szCs w:val="24"/>
        </w:rPr>
        <w:t>Registrado</w:t>
      </w:r>
      <w:r w:rsidRPr="536D5A79" w:rsidR="006D66E0">
        <w:rPr>
          <w:rFonts w:cs="Calibri" w:cstheme="minorAscii"/>
          <w:sz w:val="24"/>
          <w:szCs w:val="24"/>
        </w:rPr>
        <w:t xml:space="preserve"> o </w:t>
      </w:r>
      <w:r w:rsidRPr="536D5A79" w:rsidR="006D66E0">
        <w:rPr>
          <w:rFonts w:cs="Calibri" w:cstheme="minorAscii"/>
          <w:sz w:val="24"/>
          <w:szCs w:val="24"/>
        </w:rPr>
        <w:t>Certificado</w:t>
      </w:r>
    </w:p>
    <w:p w:rsidRPr="00A63883" w:rsidR="006D66E0" w:rsidP="536D5A79" w:rsidRDefault="006D66E0" w14:paraId="1CFD84D5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>Fax</w:t>
      </w:r>
    </w:p>
    <w:p w:rsidRPr="00A63883" w:rsidR="006D66E0" w:rsidP="536D5A79" w:rsidRDefault="006D66E0" w14:paraId="44DD9DDE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 xml:space="preserve">Correo </w:t>
      </w:r>
      <w:r w:rsidRPr="536D5A79" w:rsidR="006D66E0">
        <w:rPr>
          <w:rFonts w:cs="Calibri" w:cstheme="minorAscii"/>
          <w:sz w:val="24"/>
          <w:szCs w:val="24"/>
        </w:rPr>
        <w:t>electrónico</w:t>
      </w:r>
      <w:r w:rsidRPr="536D5A79" w:rsidR="006D66E0">
        <w:rPr>
          <w:rFonts w:cs="Calibri" w:cstheme="minorAscii"/>
          <w:sz w:val="24"/>
          <w:szCs w:val="24"/>
        </w:rPr>
        <w:t xml:space="preserve"> (</w:t>
      </w:r>
      <w:r w:rsidRPr="536D5A79" w:rsidR="006D66E0">
        <w:rPr>
          <w:rFonts w:cs="Calibri" w:cstheme="minorAscii"/>
          <w:sz w:val="24"/>
          <w:szCs w:val="24"/>
        </w:rPr>
        <w:t>si</w:t>
      </w:r>
      <w:r w:rsidRPr="536D5A79" w:rsidR="006D66E0">
        <w:rPr>
          <w:rFonts w:cs="Calibri" w:cstheme="minorAscii"/>
          <w:sz w:val="24"/>
          <w:szCs w:val="24"/>
        </w:rPr>
        <w:t xml:space="preserve"> ambas partes lo </w:t>
      </w:r>
      <w:r w:rsidRPr="536D5A79" w:rsidR="006D66E0">
        <w:rPr>
          <w:rFonts w:cs="Calibri" w:cstheme="minorAscii"/>
          <w:sz w:val="24"/>
          <w:szCs w:val="24"/>
        </w:rPr>
        <w:t>han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acordado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por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escrito</w:t>
      </w:r>
      <w:r w:rsidRPr="536D5A79" w:rsidR="006D66E0">
        <w:rPr>
          <w:rFonts w:cs="Calibri" w:cstheme="minorAscii"/>
          <w:sz w:val="24"/>
          <w:szCs w:val="24"/>
        </w:rPr>
        <w:t xml:space="preserve"> y </w:t>
      </w:r>
      <w:r w:rsidRPr="536D5A79" w:rsidR="006D66E0">
        <w:rPr>
          <w:rFonts w:cs="Calibri" w:cstheme="minorAscii"/>
          <w:sz w:val="24"/>
          <w:szCs w:val="24"/>
        </w:rPr>
        <w:t>han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proporcionado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una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dirección</w:t>
      </w:r>
      <w:r w:rsidRPr="536D5A79" w:rsidR="006D66E0">
        <w:rPr>
          <w:rFonts w:cs="Calibri" w:cstheme="minorAscii"/>
          <w:sz w:val="24"/>
          <w:szCs w:val="24"/>
        </w:rPr>
        <w:t xml:space="preserve"> de </w:t>
      </w:r>
      <w:r w:rsidRPr="536D5A79" w:rsidR="006D66E0">
        <w:rPr>
          <w:rFonts w:cs="Calibri" w:cstheme="minorAscii"/>
          <w:sz w:val="24"/>
          <w:szCs w:val="24"/>
        </w:rPr>
        <w:t>correo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electrónico</w:t>
      </w:r>
      <w:r w:rsidRPr="536D5A79" w:rsidR="006D66E0">
        <w:rPr>
          <w:rFonts w:cs="Calibri" w:cstheme="minorAscii"/>
          <w:sz w:val="24"/>
          <w:szCs w:val="24"/>
        </w:rPr>
        <w:t>)</w:t>
      </w:r>
    </w:p>
    <w:p w:rsidRPr="00A63883" w:rsidR="006D66E0" w:rsidP="536D5A79" w:rsidRDefault="006D66E0" w14:paraId="04FE3A39" w14:textId="77777777" w14:noSpellErr="1">
      <w:pPr>
        <w:numPr>
          <w:ilvl w:val="0"/>
          <w:numId w:val="10"/>
        </w:numPr>
        <w:spacing w:before="120" w:after="120" w:line="288" w:lineRule="auto"/>
        <w:contextualSpacing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>Otro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método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aprobado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por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  <w:r w:rsidRPr="536D5A79" w:rsidR="006D66E0">
        <w:rPr>
          <w:rFonts w:cs="Calibri" w:cstheme="minorAscii"/>
          <w:sz w:val="24"/>
          <w:szCs w:val="24"/>
        </w:rPr>
        <w:t>el</w:t>
      </w:r>
      <w:r w:rsidRPr="536D5A79" w:rsidR="006D66E0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Pr="00A63883" w:rsidR="006D66E0" w:rsidP="536D5A79" w:rsidRDefault="006D66E0" w14:paraId="280C57C1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</w:p>
    <w:p w:rsidRPr="00A63883" w:rsidR="006D66E0" w:rsidP="536D5A79" w:rsidRDefault="006D66E0" w14:paraId="7C8F3FAE" w14:textId="77777777" w14:noSpellErr="1">
      <w:pPr>
        <w:spacing w:before="120" w:line="240" w:lineRule="auto"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>________________________________________________</w:t>
      </w:r>
    </w:p>
    <w:p w:rsidRPr="00A63883" w:rsidR="006D66E0" w:rsidP="536D5A79" w:rsidRDefault="006D66E0" w14:paraId="1E8AFBBC" w14:textId="77777777" w14:noSpellErr="1">
      <w:pPr>
        <w:spacing w:after="120" w:line="240" w:lineRule="auto"/>
        <w:rPr>
          <w:rFonts w:cs="Calibri" w:cstheme="minorAscii"/>
          <w:sz w:val="24"/>
          <w:szCs w:val="24"/>
        </w:rPr>
      </w:pPr>
      <w:r w:rsidRPr="536D5A79" w:rsidR="006D66E0">
        <w:rPr>
          <w:rFonts w:cs="Calibri" w:cstheme="minorAscii"/>
          <w:sz w:val="24"/>
          <w:szCs w:val="24"/>
        </w:rPr>
        <w:t>Firma</w:t>
      </w:r>
      <w:r w:rsidRPr="536D5A79" w:rsidR="006D66E0">
        <w:rPr>
          <w:rFonts w:cs="Calibri" w:cstheme="minorAscii"/>
          <w:sz w:val="24"/>
          <w:szCs w:val="24"/>
        </w:rPr>
        <w:t xml:space="preserve"> </w:t>
      </w:r>
    </w:p>
    <w:p w:rsidRPr="00A63883" w:rsidR="006D66E0" w:rsidP="00A63883" w:rsidRDefault="006D66E0" w14:paraId="54E82925" w14:textId="77777777" w14:noSpellErr="1">
      <w:pPr>
        <w:spacing w:before="120" w:after="120" w:line="288" w:lineRule="auto"/>
      </w:pPr>
    </w:p>
    <w:p w:rsidRPr="00A63883" w:rsidR="006D66E0" w:rsidP="00A63883" w:rsidRDefault="006D66E0" w14:paraId="697F6614" w14:textId="77777777" w14:noSpellErr="1">
      <w:pPr>
        <w:spacing w:before="120" w:after="120" w:line="288" w:lineRule="auto"/>
        <w:rPr>
          <w:sz w:val="24"/>
          <w:szCs w:val="24"/>
        </w:rPr>
      </w:pPr>
    </w:p>
    <w:p w:rsidRPr="00A63883" w:rsidR="006D66E0" w:rsidP="536D5A79" w:rsidRDefault="006D66E0" w14:paraId="325E73F7" w14:textId="77777777" w14:noSpellErr="1">
      <w:pPr>
        <w:spacing w:before="120" w:after="120" w:line="288" w:lineRule="auto"/>
        <w:contextualSpacing/>
        <w:rPr>
          <w:rFonts w:eastAsia="Times New Roman" w:cs="Calibri" w:cstheme="minorAscii"/>
          <w:sz w:val="24"/>
          <w:szCs w:val="24"/>
        </w:rPr>
      </w:pPr>
    </w:p>
    <w:p w:rsidRPr="00A63883" w:rsidR="00EF52BB" w:rsidP="536D5A79" w:rsidRDefault="00EF52BB" w14:paraId="6F6D4CAA" w14:textId="4BE52F90" w14:noSpellErr="1">
      <w:pPr>
        <w:spacing w:before="120" w:after="120" w:line="288" w:lineRule="auto"/>
        <w:contextualSpacing/>
        <w:rPr>
          <w:rFonts w:cs="Calibri" w:cstheme="minorAscii"/>
        </w:rPr>
      </w:pPr>
      <w:r w:rsidRPr="00A63883">
        <w:rPr>
          <w:rFonts w:eastAsia="Times New Roman" w:cstheme="minorHAnsi"/>
          <w:sz w:val="24"/>
          <w:szCs w:val="24"/>
        </w:rPr>
        <w:tab/>
      </w:r>
    </w:p>
    <w:sectPr w:rsidRPr="00A63883" w:rsidR="00EF52B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E36CE1" w14:paraId="3CE05849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E36CE1" w14:paraId="0EB0026B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E36CE1" w14:paraId="21C988D1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E36CE1" w14:paraId="39C1D3B7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E36CE1" w14:paraId="4FFAACA5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E36CE1" w14:paraId="306BA283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70A4B"/>
    <w:rsid w:val="00275C2E"/>
    <w:rsid w:val="00286393"/>
    <w:rsid w:val="002900B8"/>
    <w:rsid w:val="00292057"/>
    <w:rsid w:val="002A7ABB"/>
    <w:rsid w:val="002D46D9"/>
    <w:rsid w:val="002E42BF"/>
    <w:rsid w:val="002F527F"/>
    <w:rsid w:val="00301DEC"/>
    <w:rsid w:val="0035517C"/>
    <w:rsid w:val="003B4F9C"/>
    <w:rsid w:val="003D3CAD"/>
    <w:rsid w:val="00466A7D"/>
    <w:rsid w:val="00487DE6"/>
    <w:rsid w:val="00497C18"/>
    <w:rsid w:val="004D1927"/>
    <w:rsid w:val="004D411D"/>
    <w:rsid w:val="004D48F2"/>
    <w:rsid w:val="00536C26"/>
    <w:rsid w:val="00541FD5"/>
    <w:rsid w:val="00544AC6"/>
    <w:rsid w:val="005468B6"/>
    <w:rsid w:val="00557536"/>
    <w:rsid w:val="0056742B"/>
    <w:rsid w:val="00576BCD"/>
    <w:rsid w:val="005A71FE"/>
    <w:rsid w:val="005C5981"/>
    <w:rsid w:val="005F6752"/>
    <w:rsid w:val="00601DA7"/>
    <w:rsid w:val="00661CD1"/>
    <w:rsid w:val="00690B38"/>
    <w:rsid w:val="006A6989"/>
    <w:rsid w:val="006C3C79"/>
    <w:rsid w:val="006D66E0"/>
    <w:rsid w:val="006F539B"/>
    <w:rsid w:val="007070E3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7FA6"/>
    <w:rsid w:val="009C0F5D"/>
    <w:rsid w:val="00A11B2E"/>
    <w:rsid w:val="00A63883"/>
    <w:rsid w:val="00A8575B"/>
    <w:rsid w:val="00AA47E8"/>
    <w:rsid w:val="00AD16F0"/>
    <w:rsid w:val="00AE1835"/>
    <w:rsid w:val="00AF5441"/>
    <w:rsid w:val="00B049D4"/>
    <w:rsid w:val="00B127C8"/>
    <w:rsid w:val="00B24E31"/>
    <w:rsid w:val="00B44C69"/>
    <w:rsid w:val="00B47768"/>
    <w:rsid w:val="00B71AC7"/>
    <w:rsid w:val="00B94944"/>
    <w:rsid w:val="00BA79D0"/>
    <w:rsid w:val="00BE04C4"/>
    <w:rsid w:val="00C01CDA"/>
    <w:rsid w:val="00C95741"/>
    <w:rsid w:val="00CE0B2F"/>
    <w:rsid w:val="00D679E5"/>
    <w:rsid w:val="00D76362"/>
    <w:rsid w:val="00DB1471"/>
    <w:rsid w:val="00DD7D74"/>
    <w:rsid w:val="00DF51C9"/>
    <w:rsid w:val="00DF656B"/>
    <w:rsid w:val="00E075F6"/>
    <w:rsid w:val="00E36CE1"/>
    <w:rsid w:val="00E46EE6"/>
    <w:rsid w:val="00E713A3"/>
    <w:rsid w:val="00E75F31"/>
    <w:rsid w:val="00EB6166"/>
    <w:rsid w:val="00EC75A4"/>
    <w:rsid w:val="00EF304D"/>
    <w:rsid w:val="00EF5226"/>
    <w:rsid w:val="00EF52BB"/>
    <w:rsid w:val="00F66C9E"/>
    <w:rsid w:val="00F81E77"/>
    <w:rsid w:val="00FA4245"/>
    <w:rsid w:val="00FB21D5"/>
    <w:rsid w:val="00FB384C"/>
    <w:rsid w:val="00FB5008"/>
    <w:rsid w:val="00FD701D"/>
    <w:rsid w:val="00FE0E50"/>
    <w:rsid w:val="00FF2E2F"/>
    <w:rsid w:val="00FF30B9"/>
    <w:rsid w:val="04AC8C75"/>
    <w:rsid w:val="29D807E6"/>
    <w:rsid w:val="33BF1A9D"/>
    <w:rsid w:val="536D5A79"/>
    <w:rsid w:val="5433184E"/>
    <w:rsid w:val="546CA804"/>
    <w:rsid w:val="55092ADA"/>
    <w:rsid w:val="5F55F28B"/>
    <w:rsid w:val="7BFC8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36D5A79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36D5A79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536D5A79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536D5A79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536D5A79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36D5A79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536D5A79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36D5A79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4C69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536D5A79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36D5A79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536D5A79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536D5A79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536D5A7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36D5A7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36D5A79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36D5A7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36D5A79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36D5A79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36D5A79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36D5A79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36D5A7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36D5A79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536D5A79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536D5A79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536D5A79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536D5A79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536D5A79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36D5A79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536D5A7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36D5A7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36D5A7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36D5A7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36D5A7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36D5A7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36D5A7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36D5A7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36D5A7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36D5A79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36D5A79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36D5A79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36D5A79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2016-01-08T20:17:00.0000000Z</lastPrinted>
  <dcterms:created xsi:type="dcterms:W3CDTF">2021-01-25T20:18:00.0000000Z</dcterms:created>
  <dcterms:modified xsi:type="dcterms:W3CDTF">2024-03-11T21:13:18.5758031Z</dcterms:modified>
</coreProperties>
</file>