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B952F3" w:rsidP="3201B7B2" w:rsidRDefault="00B952F3" w14:paraId="3178C87D" w14:textId="77777777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3201B7B2" w:rsidR="00B952F3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B952F3" w:rsidP="00B952F3" w:rsidRDefault="00B952F3" w14:paraId="01B03888" w14:textId="7777777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B952F3" w:rsidP="00B952F3" w:rsidRDefault="00B952F3" w14:paraId="60757A11" w14:textId="7108B769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201B7B2" w:rsidR="00B952F3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3201B7B2" w:rsidR="00B952F3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3201B7B2" w:rsidR="00B952F3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B952F3" w:rsidP="00B952F3" w:rsidRDefault="00B952F3" w14:paraId="15D8D504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3A70C814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13B88800" w14:textId="174693CA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201B7B2" w:rsidR="00B952F3">
        <w:rPr>
          <w:rFonts w:ascii="Calibri Light" w:hAnsi="Calibri Light" w:eastAsia="Times New Roman" w:cs="Calibri Light"/>
          <w:sz w:val="24"/>
          <w:szCs w:val="24"/>
        </w:rPr>
        <w:t xml:space="preserve">______________________________ </w:t>
      </w:r>
      <w:r>
        <w:tab/>
      </w:r>
      <w:r w:rsidRPr="3201B7B2" w:rsidR="00B952F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3201B7B2" w:rsidR="00B952F3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B952F3" w:rsidP="00B952F3" w:rsidRDefault="00B952F3" w14:paraId="29462E96" w14:textId="2639ED05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0475E805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3A52ABC8" w14:textId="5ADA92B9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246E39" w:rsidR="3FC93A48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</w:t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______________, TEXAS</w:t>
      </w:r>
    </w:p>
    <w:p w:rsidR="00AE1835" w:rsidP="3201B7B2" w:rsidRDefault="00AE1835" w14:paraId="1094F8B1" w14:textId="7777777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hAnsi="Cambria" w:eastAsia="Times New Roman" w:cs="Times New Roman" w:asciiTheme="majorAscii" w:hAnsiTheme="majorAscii"/>
          <w:b w:val="1"/>
          <w:bCs w:val="1"/>
        </w:rPr>
      </w:pPr>
    </w:p>
    <w:p w:rsidR="00CB5EAA" w:rsidP="3201B7B2" w:rsidRDefault="007D5531" w14:paraId="0EBD8119" w14:textId="3FFA8F2E">
      <w:pPr>
        <w:spacing w:line="240" w:lineRule="auto"/>
        <w:jc w:val="center"/>
        <w:rPr>
          <w:rFonts w:ascii="Calibri Light" w:hAnsi="Calibri Light" w:eastAsia="Times New Roman" w:cs="Arial"/>
          <w:b w:val="1"/>
          <w:bCs w:val="1"/>
          <w:sz w:val="28"/>
          <w:szCs w:val="28"/>
        </w:rPr>
      </w:pPr>
      <w:r w:rsidRPr="3201B7B2" w:rsidR="007D5531">
        <w:rPr>
          <w:rFonts w:ascii="Calibri Light" w:hAnsi="Calibri Light" w:eastAsia="Times New Roman" w:cs="Arial"/>
          <w:b w:val="1"/>
          <w:bCs w:val="1"/>
          <w:sz w:val="28"/>
          <w:szCs w:val="28"/>
        </w:rPr>
        <w:t>SOLICITUD DE ELIMINACIÓN DE ANTECEDENTES PENALES</w:t>
      </w:r>
    </w:p>
    <w:p w:rsidR="00AE1835" w:rsidP="006D6D74" w:rsidRDefault="007D5531" w14:paraId="20C7F013" w14:textId="765C7218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7D5531">
        <w:rPr>
          <w:sz w:val="24"/>
          <w:szCs w:val="24"/>
        </w:rPr>
        <w:t xml:space="preserve">El </w:t>
      </w:r>
      <w:r w:rsidRPr="3201B7B2" w:rsidR="007D5531">
        <w:rPr>
          <w:sz w:val="24"/>
          <w:szCs w:val="24"/>
        </w:rPr>
        <w:t>solicitante</w:t>
      </w:r>
      <w:r w:rsidRPr="3201B7B2" w:rsidR="007D5531">
        <w:rPr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solicita</w:t>
      </w:r>
      <w:r w:rsidRPr="3201B7B2" w:rsidR="00297AE1">
        <w:rPr>
          <w:rFonts w:eastAsia="Times New Roman" w:cs="Arial"/>
          <w:sz w:val="24"/>
          <w:szCs w:val="24"/>
        </w:rPr>
        <w:t xml:space="preserve"> que se </w:t>
      </w:r>
      <w:r w:rsidRPr="3201B7B2" w:rsidR="00297AE1">
        <w:rPr>
          <w:rFonts w:eastAsia="Times New Roman" w:cs="Arial"/>
          <w:sz w:val="24"/>
          <w:szCs w:val="24"/>
        </w:rPr>
        <w:t>eliminen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los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antecedentes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penales</w:t>
      </w:r>
      <w:r w:rsidRPr="3201B7B2" w:rsidR="00297AE1">
        <w:rPr>
          <w:rFonts w:eastAsia="Times New Roman" w:cs="Arial"/>
          <w:sz w:val="24"/>
          <w:szCs w:val="24"/>
        </w:rPr>
        <w:t xml:space="preserve"> y </w:t>
      </w:r>
      <w:r w:rsidRPr="3201B7B2" w:rsidR="00297AE1">
        <w:rPr>
          <w:rFonts w:eastAsia="Times New Roman" w:cs="Arial"/>
          <w:sz w:val="24"/>
          <w:szCs w:val="24"/>
        </w:rPr>
        <w:t>los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archivos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relacionados</w:t>
      </w:r>
      <w:r w:rsidRPr="3201B7B2" w:rsidR="00297AE1">
        <w:rPr>
          <w:rFonts w:eastAsia="Times New Roman" w:cs="Arial"/>
          <w:sz w:val="24"/>
          <w:szCs w:val="24"/>
        </w:rPr>
        <w:t xml:space="preserve"> con la </w:t>
      </w:r>
      <w:r w:rsidRPr="3201B7B2" w:rsidR="00297AE1">
        <w:rPr>
          <w:rFonts w:eastAsia="Times New Roman" w:cs="Arial"/>
          <w:sz w:val="24"/>
          <w:szCs w:val="24"/>
        </w:rPr>
        <w:t>condena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descrita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en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esta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Solicitud</w:t>
      </w:r>
      <w:r w:rsidRPr="3201B7B2" w:rsidR="00297AE1">
        <w:rPr>
          <w:rFonts w:eastAsia="Times New Roman" w:cs="Arial"/>
          <w:sz w:val="24"/>
          <w:szCs w:val="24"/>
        </w:rPr>
        <w:t xml:space="preserve">. Una </w:t>
      </w:r>
      <w:r w:rsidRPr="3201B7B2" w:rsidR="00297AE1">
        <w:rPr>
          <w:rFonts w:eastAsia="Times New Roman" w:cs="Arial"/>
          <w:sz w:val="24"/>
          <w:szCs w:val="24"/>
        </w:rPr>
        <w:t>tarifa</w:t>
      </w:r>
      <w:r w:rsidRPr="3201B7B2" w:rsidR="00297AE1">
        <w:rPr>
          <w:rFonts w:eastAsia="Times New Roman" w:cs="Arial"/>
          <w:sz w:val="24"/>
          <w:szCs w:val="24"/>
        </w:rPr>
        <w:t xml:space="preserve"> de </w:t>
      </w:r>
      <w:r w:rsidRPr="3201B7B2" w:rsidR="00297AE1">
        <w:rPr>
          <w:rFonts w:eastAsia="Times New Roman" w:cs="Arial"/>
          <w:sz w:val="24"/>
          <w:szCs w:val="24"/>
        </w:rPr>
        <w:t>presentación</w:t>
      </w:r>
      <w:r w:rsidRPr="3201B7B2" w:rsidR="00297AE1">
        <w:rPr>
          <w:rFonts w:eastAsia="Times New Roman" w:cs="Arial"/>
          <w:sz w:val="24"/>
          <w:szCs w:val="24"/>
        </w:rPr>
        <w:t xml:space="preserve"> de $30 </w:t>
      </w:r>
      <w:r w:rsidRPr="3201B7B2" w:rsidR="00297AE1">
        <w:rPr>
          <w:rFonts w:eastAsia="Times New Roman" w:cs="Arial"/>
          <w:sz w:val="24"/>
          <w:szCs w:val="24"/>
        </w:rPr>
        <w:t>acompaña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a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esta</w:t>
      </w:r>
      <w:r w:rsidRPr="3201B7B2" w:rsidR="00297AE1">
        <w:rPr>
          <w:rFonts w:eastAsia="Times New Roman" w:cs="Arial"/>
          <w:sz w:val="24"/>
          <w:szCs w:val="24"/>
        </w:rPr>
        <w:t xml:space="preserve"> </w:t>
      </w:r>
      <w:r w:rsidRPr="3201B7B2" w:rsidR="00297AE1">
        <w:rPr>
          <w:rFonts w:eastAsia="Times New Roman" w:cs="Arial"/>
          <w:sz w:val="24"/>
          <w:szCs w:val="24"/>
        </w:rPr>
        <w:t>Solicitud</w:t>
      </w:r>
      <w:r w:rsidRPr="3201B7B2" w:rsidR="00297AE1">
        <w:rPr>
          <w:rFonts w:eastAsia="Times New Roman" w:cs="Arial"/>
          <w:sz w:val="24"/>
          <w:szCs w:val="24"/>
        </w:rPr>
        <w:t>.</w:t>
      </w:r>
    </w:p>
    <w:p w:rsidR="00393A30" w:rsidP="00393A30" w:rsidRDefault="00393A30" w14:paraId="755B5977" w14:textId="77777777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Información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sobre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el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solicitante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393A30" w:rsidP="00393A30" w:rsidRDefault="00393A30" w14:paraId="4C84123B" w14:textId="1E4FFF3D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sz w:val="24"/>
          <w:szCs w:val="24"/>
        </w:rPr>
        <w:t>Nombre</w:t>
      </w:r>
      <w:r w:rsidRPr="3201B7B2" w:rsidR="07249349">
        <w:rPr>
          <w:rFonts w:eastAsia="Times New Roman" w:cs="Arial"/>
          <w:sz w:val="24"/>
          <w:szCs w:val="24"/>
        </w:rPr>
        <w:t xml:space="preserve"> </w:t>
      </w:r>
      <w:r w:rsidRPr="3201B7B2" w:rsidR="07249349">
        <w:rPr>
          <w:rFonts w:eastAsia="Times New Roman" w:cs="Arial"/>
          <w:sz w:val="24"/>
          <w:szCs w:val="24"/>
        </w:rPr>
        <w:t xml:space="preserve"> </w:t>
      </w:r>
      <w:bookmarkStart w:name="_Int_ycvvxSfF" w:id="940296425"/>
      <w:r w:rsidRPr="3201B7B2" w:rsidR="00393A30">
        <w:rPr>
          <w:rFonts w:eastAsia="Times New Roman" w:cs="Arial"/>
          <w:sz w:val="24"/>
          <w:szCs w:val="24"/>
        </w:rPr>
        <w:t>com</w:t>
      </w:r>
      <w:r w:rsidRPr="3201B7B2" w:rsidR="6DFE14BD">
        <w:rPr>
          <w:rFonts w:eastAsia="Times New Roman" w:cs="Arial"/>
          <w:sz w:val="24"/>
          <w:szCs w:val="24"/>
        </w:rPr>
        <w:t>p</w:t>
      </w:r>
      <w:r w:rsidRPr="3201B7B2" w:rsidR="00393A30">
        <w:rPr>
          <w:rFonts w:eastAsia="Times New Roman" w:cs="Arial"/>
          <w:sz w:val="24"/>
          <w:szCs w:val="24"/>
        </w:rPr>
        <w:t>leto:_</w:t>
      </w:r>
      <w:bookmarkEnd w:id="940296425"/>
      <w:r w:rsidRPr="3201B7B2" w:rsidR="00393A30">
        <w:rPr>
          <w:rFonts w:eastAsia="Times New Roman" w:cs="Arial"/>
          <w:sz w:val="24"/>
          <w:szCs w:val="24"/>
        </w:rPr>
        <w:t>___________________________________________________________</w:t>
      </w:r>
    </w:p>
    <w:p w:rsidR="00393A30" w:rsidP="00393A30" w:rsidRDefault="00393A30" w14:paraId="01BC3FC6" w14:textId="17A6635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bookmarkStart w:name="_Int_gBZPO7dA" w:id="1849682086"/>
      <w:r w:rsidRPr="3201B7B2" w:rsidR="00393A30">
        <w:rPr>
          <w:rFonts w:eastAsia="Times New Roman" w:cs="Arial"/>
          <w:sz w:val="24"/>
          <w:szCs w:val="24"/>
        </w:rPr>
        <w:t>Sexo:_</w:t>
      </w:r>
      <w:bookmarkEnd w:id="1849682086"/>
      <w:r w:rsidRPr="3201B7B2" w:rsidR="00393A30">
        <w:rPr>
          <w:rFonts w:eastAsia="Times New Roman" w:cs="Arial"/>
          <w:sz w:val="24"/>
          <w:szCs w:val="24"/>
        </w:rPr>
        <w:t>_______________________________________________________________________</w:t>
      </w:r>
    </w:p>
    <w:p w:rsidR="00393A30" w:rsidP="00393A30" w:rsidRDefault="00393A30" w14:paraId="2DE73658" w14:textId="77777777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="00393A30">
        <w:rPr>
          <w:rFonts w:eastAsia="Times New Roman" w:cs="Arial"/>
          <w:sz w:val="24"/>
          <w:szCs w:val="24"/>
          <w:lang w:val="Spanish"/>
        </w:rPr>
        <w:t xml:space="preserve">Raza: </w:t>
      </w:r>
      <w:r>
        <w:rPr>
          <w:rFonts w:eastAsia="Times New Roman" w:cs="Arial"/>
          <w:sz w:val="24"/>
          <w:szCs w:val="24"/>
          <w:lang w:val="Spanish"/>
        </w:rPr>
        <w:softHyphen/>
      </w:r>
      <w:r>
        <w:rPr>
          <w:rFonts w:eastAsia="Times New Roman" w:cs="Arial"/>
          <w:sz w:val="24"/>
          <w:szCs w:val="24"/>
          <w:lang w:val="Spanish"/>
        </w:rPr>
        <w:softHyphen/>
      </w:r>
      <w:r w:rsidR="00393A30">
        <w:rPr>
          <w:rFonts w:eastAsia="Times New Roman" w:cs="Arial"/>
          <w:sz w:val="24"/>
          <w:szCs w:val="24"/>
          <w:lang w:val="Spanish"/>
        </w:rPr>
        <w:softHyphen/>
        <w:t>_________________________________________________________________________</w:t>
      </w:r>
    </w:p>
    <w:p w:rsidR="00393A30" w:rsidP="00393A30" w:rsidRDefault="00393A30" w14:paraId="1A1C9648" w14:textId="1FB8186E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sz w:val="24"/>
          <w:szCs w:val="24"/>
        </w:rPr>
        <w:t>Fecha</w:t>
      </w:r>
      <w:r w:rsidRPr="3201B7B2" w:rsidR="5CE440D8">
        <w:rPr>
          <w:rFonts w:eastAsia="Times New Roman" w:cs="Arial"/>
          <w:sz w:val="24"/>
          <w:szCs w:val="24"/>
        </w:rPr>
        <w:t xml:space="preserve"> </w:t>
      </w:r>
      <w:bookmarkStart w:name="_Int_RheDmRn1" w:id="113482367"/>
      <w:r w:rsidRPr="3201B7B2" w:rsidR="5CE440D8">
        <w:rPr>
          <w:rFonts w:eastAsia="Times New Roman" w:cs="Arial"/>
          <w:sz w:val="24"/>
          <w:szCs w:val="24"/>
        </w:rPr>
        <w:t xml:space="preserve">de  </w:t>
      </w:r>
      <w:r w:rsidRPr="3201B7B2" w:rsidR="00393A30">
        <w:rPr>
          <w:rFonts w:eastAsia="Times New Roman" w:cs="Arial"/>
          <w:sz w:val="24"/>
          <w:szCs w:val="24"/>
        </w:rPr>
        <w:t>nacimiento</w:t>
      </w:r>
      <w:bookmarkEnd w:id="113482367"/>
      <w:r w:rsidRPr="3201B7B2" w:rsidR="00393A30">
        <w:rPr>
          <w:rFonts w:eastAsia="Times New Roman" w:cs="Arial"/>
          <w:sz w:val="24"/>
          <w:szCs w:val="24"/>
        </w:rPr>
        <w:t>:_</w:t>
      </w:r>
      <w:r w:rsidRPr="3201B7B2" w:rsidR="00393A30">
        <w:rPr>
          <w:rFonts w:eastAsia="Times New Roman" w:cs="Arial"/>
          <w:sz w:val="24"/>
          <w:szCs w:val="24"/>
        </w:rPr>
        <w:t>_________________________________________________</w:t>
      </w:r>
      <w:r w:rsidRPr="3201B7B2" w:rsidR="30EEECB1">
        <w:rPr>
          <w:rFonts w:eastAsia="Times New Roman" w:cs="Arial"/>
          <w:sz w:val="24"/>
          <w:szCs w:val="24"/>
        </w:rPr>
        <w:t>_</w:t>
      </w:r>
      <w:r w:rsidRPr="3201B7B2" w:rsidR="00393A30">
        <w:rPr>
          <w:rFonts w:eastAsia="Times New Roman" w:cs="Arial"/>
          <w:sz w:val="24"/>
          <w:szCs w:val="24"/>
        </w:rPr>
        <w:t>_______</w:t>
      </w:r>
    </w:p>
    <w:p w:rsidR="00393A30" w:rsidP="00393A30" w:rsidRDefault="00393A30" w14:paraId="55BDF723" w14:textId="139BB9F4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sz w:val="24"/>
          <w:szCs w:val="24"/>
        </w:rPr>
        <w:t xml:space="preserve">Número de licencia de </w:t>
      </w:r>
      <w:bookmarkStart w:name="_Int_rtEZVzHD" w:id="1048820561"/>
      <w:r w:rsidRPr="3201B7B2" w:rsidR="00393A30">
        <w:rPr>
          <w:rFonts w:eastAsia="Times New Roman" w:cs="Arial"/>
          <w:sz w:val="24"/>
          <w:szCs w:val="24"/>
        </w:rPr>
        <w:t>conducir</w:t>
      </w:r>
      <w:r w:rsidRPr="3201B7B2" w:rsidR="478CB34B">
        <w:rPr>
          <w:rFonts w:eastAsia="Times New Roman" w:cs="Arial"/>
          <w:sz w:val="24"/>
          <w:szCs w:val="24"/>
        </w:rPr>
        <w:t>:</w:t>
      </w:r>
      <w:r w:rsidRPr="3201B7B2" w:rsidR="00393A30">
        <w:rPr>
          <w:rFonts w:eastAsia="Times New Roman" w:cs="Arial"/>
          <w:sz w:val="24"/>
          <w:szCs w:val="24"/>
        </w:rPr>
        <w:t>_</w:t>
      </w:r>
      <w:bookmarkEnd w:id="1048820561"/>
      <w:r w:rsidRPr="3201B7B2" w:rsidR="00393A30">
        <w:rPr>
          <w:rFonts w:eastAsia="Times New Roman" w:cs="Arial"/>
          <w:sz w:val="24"/>
          <w:szCs w:val="24"/>
        </w:rPr>
        <w:t>__________________________________________</w:t>
      </w:r>
      <w:r w:rsidRPr="3201B7B2" w:rsidR="4C6B8CDE">
        <w:rPr>
          <w:rFonts w:eastAsia="Times New Roman" w:cs="Arial"/>
          <w:sz w:val="24"/>
          <w:szCs w:val="24"/>
        </w:rPr>
        <w:t>__</w:t>
      </w:r>
      <w:r w:rsidRPr="3201B7B2" w:rsidR="00393A30">
        <w:rPr>
          <w:rFonts w:eastAsia="Times New Roman" w:cs="Arial"/>
          <w:sz w:val="24"/>
          <w:szCs w:val="24"/>
        </w:rPr>
        <w:t>______</w:t>
      </w:r>
    </w:p>
    <w:p w:rsidR="00393A30" w:rsidP="00393A30" w:rsidRDefault="00393A30" w14:paraId="73BECF48" w14:textId="77777777">
      <w:pPr>
        <w:spacing w:before="120" w:after="120" w:line="288" w:lineRule="auto"/>
        <w:rPr>
          <w:rFonts w:eastAsia="Times New Roman" w:cs="Arial"/>
          <w:sz w:val="24"/>
          <w:szCs w:val="24"/>
        </w:rPr>
      </w:pPr>
      <w:bookmarkStart w:name="_Int_fwFZzbIU" w:id="759371053"/>
      <w:r w:rsidRPr="3201B7B2" w:rsidR="00393A30">
        <w:rPr>
          <w:rFonts w:eastAsia="Times New Roman" w:cs="Arial"/>
          <w:sz w:val="24"/>
          <w:szCs w:val="24"/>
        </w:rPr>
        <w:t>Dirección:_</w:t>
      </w:r>
      <w:bookmarkEnd w:id="759371053"/>
      <w:r w:rsidRPr="3201B7B2" w:rsidR="00393A30">
        <w:rPr>
          <w:rFonts w:eastAsia="Times New Roman" w:cs="Arial"/>
          <w:sz w:val="24"/>
          <w:szCs w:val="24"/>
        </w:rPr>
        <w:t>_____________________________________________________________________</w:t>
      </w:r>
    </w:p>
    <w:p w:rsidR="00393A30" w:rsidP="00393A30" w:rsidRDefault="00393A30" w14:paraId="7A22E7A0" w14:textId="77777777">
      <w:pPr>
        <w:spacing w:before="120" w:after="120" w:line="288" w:lineRule="auto"/>
        <w:rPr>
          <w:rFonts w:eastAsia="Times New Roman" w:cs="Arial"/>
          <w:b w:val="1"/>
          <w:bCs w:val="1"/>
          <w:sz w:val="24"/>
          <w:szCs w:val="24"/>
        </w:rPr>
      </w:pP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Información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sobre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el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delito</w:t>
      </w:r>
      <w:r w:rsidRPr="3201B7B2" w:rsidR="00393A30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393A30" w:rsidP="00393A30" w:rsidRDefault="00393A30" w14:paraId="281CE9AD" w14:textId="77777777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sz w:val="24"/>
          <w:szCs w:val="24"/>
        </w:rPr>
        <w:t xml:space="preserve">Nombre del </w:t>
      </w:r>
      <w:r w:rsidRPr="3201B7B2" w:rsidR="00393A30">
        <w:rPr>
          <w:rFonts w:eastAsia="Times New Roman" w:cs="Arial"/>
          <w:sz w:val="24"/>
          <w:szCs w:val="24"/>
        </w:rPr>
        <w:t>delito</w:t>
      </w:r>
      <w:r w:rsidRPr="3201B7B2" w:rsidR="00393A30">
        <w:rPr>
          <w:rFonts w:eastAsia="Times New Roman" w:cs="Arial"/>
          <w:sz w:val="24"/>
          <w:szCs w:val="24"/>
        </w:rPr>
        <w:t>: _______________________________________________________________</w:t>
      </w:r>
    </w:p>
    <w:p w:rsidR="00393A30" w:rsidP="00393A30" w:rsidRDefault="00393A30" w14:paraId="783D51C2" w14:textId="77777777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sz w:val="24"/>
          <w:szCs w:val="24"/>
        </w:rPr>
        <w:t>Fecha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en</w:t>
      </w:r>
      <w:r w:rsidRPr="3201B7B2" w:rsidR="00393A30">
        <w:rPr>
          <w:rFonts w:eastAsia="Times New Roman" w:cs="Arial"/>
          <w:sz w:val="24"/>
          <w:szCs w:val="24"/>
        </w:rPr>
        <w:t xml:space="preserve"> que </w:t>
      </w:r>
      <w:r w:rsidRPr="3201B7B2" w:rsidR="00393A30">
        <w:rPr>
          <w:rFonts w:eastAsia="Times New Roman" w:cs="Arial"/>
          <w:sz w:val="24"/>
          <w:szCs w:val="24"/>
        </w:rPr>
        <w:t>presuntamente</w:t>
      </w:r>
      <w:r w:rsidRPr="3201B7B2" w:rsidR="00393A30">
        <w:rPr>
          <w:rFonts w:eastAsia="Times New Roman" w:cs="Arial"/>
          <w:sz w:val="24"/>
          <w:szCs w:val="24"/>
        </w:rPr>
        <w:t xml:space="preserve"> se </w:t>
      </w:r>
      <w:r w:rsidRPr="3201B7B2" w:rsidR="00393A30">
        <w:rPr>
          <w:rFonts w:eastAsia="Times New Roman" w:cs="Arial"/>
          <w:sz w:val="24"/>
          <w:szCs w:val="24"/>
        </w:rPr>
        <w:t>cometió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el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delito</w:t>
      </w:r>
      <w:r w:rsidRPr="3201B7B2" w:rsidR="00393A30">
        <w:rPr>
          <w:rFonts w:eastAsia="Times New Roman" w:cs="Arial"/>
          <w:sz w:val="24"/>
          <w:szCs w:val="24"/>
        </w:rPr>
        <w:t>: _________________________________</w:t>
      </w:r>
    </w:p>
    <w:p w:rsidR="00393A30" w:rsidP="00393A30" w:rsidRDefault="00393A30" w14:paraId="63767D5B" w14:textId="77777777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sz w:val="24"/>
          <w:szCs w:val="24"/>
        </w:rPr>
        <w:t xml:space="preserve">Nombre del </w:t>
      </w:r>
      <w:r w:rsidRPr="3201B7B2" w:rsidR="00393A30">
        <w:rPr>
          <w:rFonts w:eastAsia="Times New Roman" w:cs="Arial"/>
          <w:sz w:val="24"/>
          <w:szCs w:val="24"/>
        </w:rPr>
        <w:t>condado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donde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presuntamente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ocurrió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el</w:t>
      </w:r>
      <w:r w:rsidRPr="3201B7B2" w:rsidR="00393A30">
        <w:rPr>
          <w:rFonts w:eastAsia="Times New Roman" w:cs="Arial"/>
          <w:sz w:val="24"/>
          <w:szCs w:val="24"/>
        </w:rPr>
        <w:t xml:space="preserve"> </w:t>
      </w:r>
      <w:r w:rsidRPr="3201B7B2" w:rsidR="00393A30">
        <w:rPr>
          <w:rFonts w:eastAsia="Times New Roman" w:cs="Arial"/>
          <w:sz w:val="24"/>
          <w:szCs w:val="24"/>
        </w:rPr>
        <w:t>delito</w:t>
      </w:r>
      <w:r w:rsidRPr="3201B7B2" w:rsidR="00393A30">
        <w:rPr>
          <w:rFonts w:eastAsia="Times New Roman" w:cs="Arial"/>
          <w:sz w:val="24"/>
          <w:szCs w:val="24"/>
        </w:rPr>
        <w:t>: ___________________________</w:t>
      </w:r>
    </w:p>
    <w:p w:rsidR="00393A30" w:rsidP="00393A30" w:rsidRDefault="00393A30" w14:paraId="53B3EBE4" w14:textId="77777777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393A30">
        <w:rPr>
          <w:rFonts w:eastAsia="Times New Roman" w:cs="Arial"/>
          <w:sz w:val="24"/>
          <w:szCs w:val="24"/>
        </w:rPr>
        <w:t>Número</w:t>
      </w:r>
      <w:r w:rsidRPr="3201B7B2" w:rsidR="00393A30">
        <w:rPr>
          <w:rFonts w:eastAsia="Times New Roman" w:cs="Arial"/>
          <w:sz w:val="24"/>
          <w:szCs w:val="24"/>
        </w:rPr>
        <w:t xml:space="preserve"> de </w:t>
      </w:r>
      <w:r w:rsidRPr="3201B7B2" w:rsidR="00393A30">
        <w:rPr>
          <w:rFonts w:eastAsia="Times New Roman" w:cs="Arial"/>
          <w:sz w:val="24"/>
          <w:szCs w:val="24"/>
        </w:rPr>
        <w:t>caso</w:t>
      </w:r>
      <w:r w:rsidRPr="3201B7B2" w:rsidR="00393A30">
        <w:rPr>
          <w:rFonts w:eastAsia="Times New Roman" w:cs="Arial"/>
          <w:sz w:val="24"/>
          <w:szCs w:val="24"/>
        </w:rPr>
        <w:t xml:space="preserve"> y </w:t>
      </w:r>
      <w:r w:rsidRPr="3201B7B2" w:rsidR="00393A30">
        <w:rPr>
          <w:rFonts w:eastAsia="Times New Roman" w:cs="Arial"/>
          <w:sz w:val="24"/>
          <w:szCs w:val="24"/>
        </w:rPr>
        <w:t>juzgado</w:t>
      </w:r>
      <w:r w:rsidRPr="3201B7B2" w:rsidR="00393A30">
        <w:rPr>
          <w:rFonts w:eastAsia="Times New Roman" w:cs="Arial"/>
          <w:sz w:val="24"/>
          <w:szCs w:val="24"/>
        </w:rPr>
        <w:t xml:space="preserve"> del </w:t>
      </w:r>
      <w:r w:rsidRPr="3201B7B2" w:rsidR="00393A30">
        <w:rPr>
          <w:rFonts w:eastAsia="Times New Roman" w:cs="Arial"/>
          <w:sz w:val="24"/>
          <w:szCs w:val="24"/>
        </w:rPr>
        <w:t>delito</w:t>
      </w:r>
      <w:r w:rsidRPr="3201B7B2" w:rsidR="00393A30">
        <w:rPr>
          <w:rFonts w:eastAsia="Times New Roman" w:cs="Arial"/>
          <w:sz w:val="24"/>
          <w:szCs w:val="24"/>
        </w:rPr>
        <w:t>: ______________________________________________</w:t>
      </w:r>
    </w:p>
    <w:p w:rsidR="00D413D5" w:rsidP="006D6D74" w:rsidRDefault="00D413D5" w14:paraId="6D2EC4D4" w14:textId="2F20489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>Entidades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 xml:space="preserve"> que 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>pueden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>tener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>antecedentes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 xml:space="preserve"> del 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>delito</w:t>
      </w:r>
      <w:r w:rsidRPr="3201B7B2" w:rsidR="00D413D5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D413D5" w:rsidP="3201B7B2" w:rsidRDefault="00D413D5" w14:paraId="048CB7F3" w14:textId="62DBD350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="00D413D5">
        <w:rPr>
          <w:rFonts w:eastAsia="Times New Roman" w:cs="Arial"/>
          <w:sz w:val="24"/>
          <w:szCs w:val="24"/>
          <w:lang w:val="Spanish"/>
        </w:rPr>
        <w:t xml:space="preserve">Enumere todas las </w:t>
      </w:r>
      <w:r w:rsidRPr="3201B7B2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agencias de aplicación de la ley, cárceles u otros centros de detención, magistrados, tribunales, fiscales, centros correccionales, depositarios de antecedentes penales del estado central y otros funcionarios o agencias u otras entidades de este estado o de cualquier subdivisión política de este estado que crea que tienen registros del delito, y sus direcciones físicas o de correo electrónico: 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2EB" w:rsidP="3201B7B2" w:rsidRDefault="002F12EB" w14:paraId="326EA394" w14:textId="01B98CB8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3201B7B2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Motivos</w:t>
      </w:r>
      <w:r w:rsidRPr="3201B7B2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 de la </w:t>
      </w:r>
      <w:r w:rsidRPr="3201B7B2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expurgación</w:t>
      </w:r>
      <w:r w:rsidRPr="3201B7B2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: </w:t>
      </w:r>
    </w:p>
    <w:p w:rsidRPr="00077105" w:rsidR="002F12EB" w:rsidP="3201B7B2" w:rsidRDefault="002F12EB" w14:paraId="46582ED5" w14:textId="3ADA4EED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bookmarkStart w:name="_Hlk66644571" w:id="0"/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Los 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relacionados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con 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delito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son 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elegibles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para la 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eliminación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porque</w:t>
      </w: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:</w:t>
      </w:r>
    </w:p>
    <w:bookmarkEnd w:id="0"/>
    <w:p w:rsidRPr="00077105" w:rsidR="00077105" w:rsidP="00077105" w:rsidRDefault="007D5531" w14:paraId="7327C9E2" w14:textId="4784561A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El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solicitante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cumplió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21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años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y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fue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condenado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por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un solo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delito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bajo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el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Capítulo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106 del Código de Bebidas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Alcohólicas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.</w:t>
      </w:r>
    </w:p>
    <w:p w:rsidRPr="00077105" w:rsidR="00077105" w:rsidP="00077105" w:rsidRDefault="007D5531" w14:paraId="5878C8C7" w14:textId="72EC542B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El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solicitante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fue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condenado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hace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al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menos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12 meses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por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consumo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de alcohol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fuera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de las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instalaciones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y no ha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tenido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otras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condenas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por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ese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delito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.</w:t>
      </w:r>
    </w:p>
    <w:p w:rsidRPr="00077105" w:rsidR="00077105" w:rsidP="00077105" w:rsidRDefault="007D5531" w14:paraId="2CBB66DE" w14:textId="34D0FA32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El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solicitante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ha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cumplido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17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años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y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fue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condenado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por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un solo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delito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menor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de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multa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(que no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sean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delitos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de tabaco o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delitos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del Código de Bebidas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Alcohólicas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) antes de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cumplir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17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años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. </w:t>
      </w:r>
    </w:p>
    <w:p w:rsidRPr="00077105" w:rsidR="00077105" w:rsidP="00077105" w:rsidRDefault="007D5531" w14:paraId="2C660DB2" w14:textId="3A24DCB2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El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solicitante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ha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cumplido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21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años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y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fue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condenado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por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un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delito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relacionado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con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el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tabaco.</w:t>
      </w:r>
    </w:p>
    <w:p w:rsidR="00077105" w:rsidP="00077105" w:rsidRDefault="007D5531" w14:paraId="62281E3C" w14:textId="5674DF47">
      <w:pPr>
        <w:numPr>
          <w:ilvl w:val="0"/>
          <w:numId w:val="11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El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solicitante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tiene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una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sola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condena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en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virtud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de la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Sección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43.261 del Código Penal y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nunca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fue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juzgado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por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un tribunal de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menores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por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haber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incurrido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en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la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misma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 </w:t>
      </w:r>
      <w:r w:rsidRPr="3201B7B2" w:rsidR="007D5531">
        <w:rPr>
          <w:rFonts w:ascii="Calibri" w:hAnsi="Calibri" w:eastAsia="Times New Roman" w:cs="Calibri"/>
          <w:sz w:val="24"/>
          <w:szCs w:val="24"/>
        </w:rPr>
        <w:t>conducta</w:t>
      </w:r>
      <w:r w:rsidRPr="3201B7B2" w:rsidR="007D5531">
        <w:rPr>
          <w:rFonts w:ascii="Calibri" w:hAnsi="Calibri" w:eastAsia="Times New Roman" w:cs="Calibri"/>
          <w:sz w:val="24"/>
          <w:szCs w:val="24"/>
        </w:rPr>
        <w:t xml:space="preserve">. </w:t>
      </w:r>
    </w:p>
    <w:p w:rsidRPr="00077105" w:rsidR="00077105" w:rsidP="00077105" w:rsidRDefault="00077105" w14:paraId="426FFEB4" w14:textId="3E67862E">
      <w:pPr>
        <w:spacing w:before="120" w:after="120" w:line="288" w:lineRule="auto"/>
        <w:ind w:left="720"/>
        <w:contextualSpacing/>
        <w:rPr>
          <w:rFonts w:ascii="Calibri" w:hAnsi="Calibri" w:eastAsia="Times New Roman" w:cs="Calibri"/>
          <w:sz w:val="24"/>
          <w:szCs w:val="24"/>
        </w:rPr>
      </w:pPr>
    </w:p>
    <w:p w:rsidR="002F12EB" w:rsidP="3201B7B2" w:rsidRDefault="00F35066" w14:paraId="02520047" w14:textId="2426A884">
      <w:pPr>
        <w:spacing w:before="120" w:after="120" w:line="288" w:lineRule="auto"/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</w:rPr>
      </w:pPr>
      <w:r w:rsidRPr="3201B7B2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Oración</w:t>
      </w:r>
      <w:r w:rsidRPr="3201B7B2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3201B7B2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alivio</w:t>
      </w:r>
      <w:r w:rsidRPr="3201B7B2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: </w:t>
      </w:r>
    </w:p>
    <w:p w:rsidRPr="002F12EB" w:rsidR="002F12EB" w:rsidP="3201B7B2" w:rsidRDefault="007D5531" w14:paraId="542A43EC" w14:textId="1809F6E4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El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tribunal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ordene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a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todas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las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entidades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con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delito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destruyan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esos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.</w:t>
      </w:r>
    </w:p>
    <w:p w:rsidRPr="000F4F72" w:rsidR="002F12EB" w:rsidP="3201B7B2" w:rsidRDefault="007D5531" w14:paraId="0FD9D562" w14:textId="6337E72B">
      <w:pPr>
        <w:spacing w:before="120" w:after="120" w:line="288" w:lineRule="auto"/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</w:rPr>
      </w:pP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El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solicitante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declara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, bajo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pena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perjurio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, que la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información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contenida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en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esta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Solicitud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es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verdadera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y 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correcta</w:t>
      </w:r>
      <w:r w:rsidRPr="3201B7B2" w:rsidR="007D5531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.</w:t>
      </w:r>
    </w:p>
    <w:p w:rsidR="001543FA" w:rsidP="3201B7B2" w:rsidRDefault="001543FA" w14:paraId="03C167FF" w14:textId="77777777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6123A4A3" w14:textId="0B52D4FB">
      <w:pPr>
        <w:spacing w:line="240" w:lineRule="auto"/>
      </w:pP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</w:t>
      </w:r>
    </w:p>
    <w:p w:rsidR="002F12EB" w:rsidP="3201B7B2" w:rsidRDefault="007D5531" w14:paraId="3D0902DE" w14:textId="5849C9A5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Firma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</w:p>
    <w:p w:rsidR="00E325EE" w:rsidP="3201B7B2" w:rsidRDefault="00E325EE" w14:paraId="01165E4E" w14:textId="77777777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7DE0DCD3" w14:textId="713B0AB3">
      <w:pPr>
        <w:spacing w:line="240" w:lineRule="auto"/>
      </w:pP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</w:t>
      </w:r>
    </w:p>
    <w:p w:rsidR="002F12EB" w:rsidP="3201B7B2" w:rsidRDefault="007D5531" w14:paraId="1F403935" w14:textId="4E477EB5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Fecha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nacimiento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</w:p>
    <w:p w:rsidR="00E325EE" w:rsidP="3201B7B2" w:rsidRDefault="00E325EE" w14:paraId="12E07488" w14:textId="77777777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5D19370E" w14:textId="381BC1CB">
      <w:pPr>
        <w:spacing w:line="240" w:lineRule="auto"/>
      </w:pPr>
      <w:r w:rsidRPr="3201B7B2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</w:t>
      </w:r>
    </w:p>
    <w:p w:rsidRPr="00D413D5" w:rsidR="002F12EB" w:rsidP="3201B7B2" w:rsidRDefault="007D5531" w14:paraId="1157BB06" w14:textId="27AA3D30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Dirección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actual del </w:t>
      </w:r>
      <w:r w:rsidRPr="3201B7B2" w:rsidR="007D553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solicitante</w:t>
      </w:r>
    </w:p>
    <w:sectPr w:rsidRPr="00D413D5" w:rsidR="002F12EB" w:rsidSect="006D6D74">
      <w:type w:val="continuous"/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BZPO7dA" int2:invalidationBookmarkName="" int2:hashCode="j8u2VbhcJHLahs" int2:id="7XJ2maYC">
      <int2:state int2:type="AugLoop_Text_Critique" int2:value="Rejected"/>
    </int2:bookmark>
    <int2:bookmark int2:bookmarkName="_Int_ycvvxSfF" int2:invalidationBookmarkName="" int2:hashCode="2VcyG+BAnrta7M" int2:id="Zza6W2kz">
      <int2:state int2:type="AugLoop_Text_Critique" int2:value="Rejected"/>
    </int2:bookmark>
    <int2:bookmark int2:bookmarkName="_Int_fwFZzbIU" int2:invalidationBookmarkName="" int2:hashCode="Cczrak3r6YvPiG" int2:id="ec5Sr2AQ">
      <int2:state int2:type="AugLoop_Text_Critique" int2:value="Rejected"/>
    </int2:bookmark>
    <int2:bookmark int2:bookmarkName="_Int_RheDmRn1" int2:invalidationBookmarkName="" int2:hashCode="GGOUKez0VKKhkx" int2:id="kozNVFG6">
      <int2:state int2:type="AugLoop_Text_Critique" int2:value="Rejected"/>
    </int2:bookmark>
    <int2:bookmark int2:bookmarkName="_Int_rtEZVzHD" int2:invalidationBookmarkName="" int2:hashCode="qXaZVP5TJGtUVp" int2:id="xqvr6OY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CF2A0A"/>
    <w:multiLevelType w:val="hybridMultilevel"/>
    <w:tmpl w:val="05FA9CB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BF2774"/>
    <w:multiLevelType w:val="hybridMultilevel"/>
    <w:tmpl w:val="88C8C7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4569B"/>
    <w:rsid w:val="00077105"/>
    <w:rsid w:val="00095383"/>
    <w:rsid w:val="000B6874"/>
    <w:rsid w:val="000E3F1A"/>
    <w:rsid w:val="000E4820"/>
    <w:rsid w:val="000F4F72"/>
    <w:rsid w:val="000F6EE9"/>
    <w:rsid w:val="00143C17"/>
    <w:rsid w:val="00153774"/>
    <w:rsid w:val="001543FA"/>
    <w:rsid w:val="0018226F"/>
    <w:rsid w:val="00183F05"/>
    <w:rsid w:val="001C12C8"/>
    <w:rsid w:val="001C39FF"/>
    <w:rsid w:val="001E057C"/>
    <w:rsid w:val="00212A63"/>
    <w:rsid w:val="002141B8"/>
    <w:rsid w:val="00254667"/>
    <w:rsid w:val="00285AE4"/>
    <w:rsid w:val="002900B8"/>
    <w:rsid w:val="00292057"/>
    <w:rsid w:val="00297AE1"/>
    <w:rsid w:val="002A7ABB"/>
    <w:rsid w:val="002D46D9"/>
    <w:rsid w:val="002F12EB"/>
    <w:rsid w:val="0033360F"/>
    <w:rsid w:val="0035517C"/>
    <w:rsid w:val="00393A30"/>
    <w:rsid w:val="003D3CAD"/>
    <w:rsid w:val="00405863"/>
    <w:rsid w:val="004356FD"/>
    <w:rsid w:val="00487DE6"/>
    <w:rsid w:val="00497C18"/>
    <w:rsid w:val="00570EDF"/>
    <w:rsid w:val="005D333B"/>
    <w:rsid w:val="005F6752"/>
    <w:rsid w:val="00661CD1"/>
    <w:rsid w:val="00690B38"/>
    <w:rsid w:val="006A6989"/>
    <w:rsid w:val="006C3C79"/>
    <w:rsid w:val="006D6D74"/>
    <w:rsid w:val="00707C2E"/>
    <w:rsid w:val="0078116D"/>
    <w:rsid w:val="007D1439"/>
    <w:rsid w:val="007D5531"/>
    <w:rsid w:val="007E3E79"/>
    <w:rsid w:val="00811BE2"/>
    <w:rsid w:val="00812405"/>
    <w:rsid w:val="00813AAF"/>
    <w:rsid w:val="00820103"/>
    <w:rsid w:val="00824345"/>
    <w:rsid w:val="00835991"/>
    <w:rsid w:val="00897CDD"/>
    <w:rsid w:val="008A35A9"/>
    <w:rsid w:val="00912D47"/>
    <w:rsid w:val="009314FD"/>
    <w:rsid w:val="00957C27"/>
    <w:rsid w:val="00995C97"/>
    <w:rsid w:val="009B400D"/>
    <w:rsid w:val="00A8575B"/>
    <w:rsid w:val="00AB5960"/>
    <w:rsid w:val="00AD16F0"/>
    <w:rsid w:val="00AE1835"/>
    <w:rsid w:val="00AF5441"/>
    <w:rsid w:val="00B049D4"/>
    <w:rsid w:val="00B127C8"/>
    <w:rsid w:val="00B71AC7"/>
    <w:rsid w:val="00B94944"/>
    <w:rsid w:val="00B952F3"/>
    <w:rsid w:val="00BE04C4"/>
    <w:rsid w:val="00BF1C7F"/>
    <w:rsid w:val="00C01CDA"/>
    <w:rsid w:val="00C2497A"/>
    <w:rsid w:val="00C82BFB"/>
    <w:rsid w:val="00C85112"/>
    <w:rsid w:val="00CB5EAA"/>
    <w:rsid w:val="00CE0B2F"/>
    <w:rsid w:val="00D413D5"/>
    <w:rsid w:val="00D43DA8"/>
    <w:rsid w:val="00D76362"/>
    <w:rsid w:val="00DF27D2"/>
    <w:rsid w:val="00DF51C9"/>
    <w:rsid w:val="00E325EE"/>
    <w:rsid w:val="00E46EE6"/>
    <w:rsid w:val="00E713A3"/>
    <w:rsid w:val="00E71E69"/>
    <w:rsid w:val="00EB6166"/>
    <w:rsid w:val="00EF304D"/>
    <w:rsid w:val="00F35066"/>
    <w:rsid w:val="00F66C9E"/>
    <w:rsid w:val="00F85D1C"/>
    <w:rsid w:val="00F87DB6"/>
    <w:rsid w:val="00FA4245"/>
    <w:rsid w:val="00FB21D5"/>
    <w:rsid w:val="00FC0EB0"/>
    <w:rsid w:val="00FE0E50"/>
    <w:rsid w:val="00FF2E2F"/>
    <w:rsid w:val="07249349"/>
    <w:rsid w:val="13F5073F"/>
    <w:rsid w:val="270018D4"/>
    <w:rsid w:val="30EEECB1"/>
    <w:rsid w:val="3201B7B2"/>
    <w:rsid w:val="3FC93A48"/>
    <w:rsid w:val="478CB34B"/>
    <w:rsid w:val="4C200ED4"/>
    <w:rsid w:val="4C6B8CDE"/>
    <w:rsid w:val="5CE440D8"/>
    <w:rsid w:val="5F987302"/>
    <w:rsid w:val="62D013C4"/>
    <w:rsid w:val="646BE425"/>
    <w:rsid w:val="6DFE14BD"/>
    <w:rsid w:val="7625C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965C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201B7B2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201B7B2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3201B7B2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3201B7B2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400D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3201B7B2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3201B7B2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3201B7B2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3201B7B2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3201B7B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201B7B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201B7B2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201B7B2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201B7B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201B7B2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201B7B2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201B7B2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201B7B2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3201B7B2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201B7B2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3201B7B2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201B7B2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3201B7B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3201B7B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3201B7B2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3201B7B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3201B7B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3201B7B2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3201B7B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3201B7B2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3201B7B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3201B7B2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3201B7B2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3201B7B2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201B7B2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3201B7B2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201B7B2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201B7B2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201B7B2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201B7B2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201B7B2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201B7B2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201B7B2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201B7B2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201B7B2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201B7B2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3201B7B2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3201B7B2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201B7B2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201B7B2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3201B7B2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3201B7B2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5db0d7aa175c43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12</revision>
  <lastPrinted>2013-09-10T20:36:00.0000000Z</lastPrinted>
  <dcterms:created xsi:type="dcterms:W3CDTF">2021-03-15T01:16:00.0000000Z</dcterms:created>
  <dcterms:modified xsi:type="dcterms:W3CDTF">2024-04-03T03:02:55.1903224Z</dcterms:modified>
</coreProperties>
</file>