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E718CC" w:rsidP="011C4FC7" w:rsidRDefault="00E718CC" w14:paraId="18FEE50F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011C4FC7" w:rsidR="00E718CC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E718CC" w:rsidP="00E718CC" w:rsidRDefault="00E718CC" w14:paraId="05A62D98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4F0C54" w:rsidP="004F0C54" w:rsidRDefault="004F0C54" w14:paraId="5F3C84A4" w14:textId="24EAAA8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§  </w:t>
      </w:r>
      <w:r w:rsidRPr="00246E39" w:rsidR="17541AD9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</w:t>
      </w:r>
      <w:r w:rsidRPr="00246E39" w:rsidR="17541AD9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</w:t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EN EL TRIBUNAL DE JUSTICIA</w:t>
      </w:r>
    </w:p>
    <w:p w:rsidRPr="00246E39" w:rsidR="004F0C54" w:rsidP="004F0C54" w:rsidRDefault="004F0C54" w14:paraId="2FB9688A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11C4FC7" w:rsidR="004F0C54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011C4FC7" w:rsidR="004F0C54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4F0C54" w:rsidP="004F0C54" w:rsidRDefault="004F0C54" w14:paraId="76EC4242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3F72D6" w:rsidR="004F0C54" w:rsidP="004F0C54" w:rsidRDefault="004F0C54" w14:paraId="60B6CCC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11C4FC7" w:rsidR="004F0C54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011C4FC7" w:rsidR="004F0C54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011C4FC7" w:rsidR="004F0C54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C315CF" w:rsidR="004F0C54" w:rsidP="004F0C54" w:rsidRDefault="00C315CF" w14:paraId="5FDB7A76" w14:textId="7D79066E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bookmarkStart w:name="_Hlk65514110" w:id="0"/>
      <w:r w:rsidRPr="011C4FC7" w:rsidR="00C315CF">
        <w:rPr>
          <w:rFonts w:ascii="Calibri Light" w:hAnsi="Calibri Light" w:eastAsia="Times New Roman" w:cs="Calibri Light"/>
          <w:sz w:val="24"/>
          <w:szCs w:val="24"/>
        </w:rPr>
        <w:t xml:space="preserve">(Titular de la </w:t>
      </w:r>
      <w:r w:rsidRPr="011C4FC7" w:rsidR="00C315CF">
        <w:rPr>
          <w:rFonts w:ascii="Calibri Light" w:hAnsi="Calibri Light" w:eastAsia="Times New Roman" w:cs="Calibri Light"/>
          <w:sz w:val="24"/>
          <w:szCs w:val="24"/>
        </w:rPr>
        <w:t>licencia</w:t>
      </w:r>
      <w:r w:rsidRPr="011C4FC7" w:rsidR="00C315CF">
        <w:rPr>
          <w:rFonts w:ascii="Calibri Light" w:hAnsi="Calibri Light" w:eastAsia="Times New Roman" w:cs="Calibri Light"/>
          <w:sz w:val="24"/>
          <w:szCs w:val="24"/>
        </w:rPr>
        <w:t xml:space="preserve"> de </w:t>
      </w:r>
      <w:r w:rsidRPr="011C4FC7" w:rsidR="00C315CF">
        <w:rPr>
          <w:rFonts w:ascii="Calibri Light" w:hAnsi="Calibri Light" w:eastAsia="Times New Roman" w:cs="Calibri Light"/>
          <w:sz w:val="24"/>
          <w:szCs w:val="24"/>
        </w:rPr>
        <w:t>conducir</w:t>
      </w:r>
      <w:r w:rsidRPr="011C4FC7" w:rsidR="00C315CF">
        <w:rPr>
          <w:rFonts w:ascii="Calibri Light" w:hAnsi="Calibri Light" w:eastAsia="Times New Roman" w:cs="Calibri Light"/>
          <w:sz w:val="24"/>
          <w:szCs w:val="24"/>
        </w:rPr>
        <w:t>)</w:t>
      </w:r>
      <w:bookmarkEnd w:id="0"/>
      <w:r>
        <w:tab/>
      </w:r>
      <w:r w:rsidRPr="011C4FC7" w:rsidR="004F0C54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0E52AE" w:rsidR="00EF5226" w:rsidP="000E52AE" w:rsidRDefault="004F0C54" w14:paraId="38FE53AB" w14:textId="622313B5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246E39" w:rsidR="45522AC5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</w:t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___________, TEXAS</w:t>
      </w:r>
    </w:p>
    <w:p w:rsidR="00331798" w:rsidP="00331798" w:rsidRDefault="00331798" w14:paraId="680DC1D1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</w:rPr>
      </w:pPr>
    </w:p>
    <w:p w:rsidRPr="003C00DA" w:rsidR="00D360D2" w:rsidP="00FC0090" w:rsidRDefault="006E5B03" w14:paraId="0FDC962C" w14:textId="1045FD29" w14:noSpellErr="1">
      <w:pPr>
        <w:spacing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Pr="003C00DA" w:rsidR="006E5B03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 xml:space="preserve">AVISO DE AUDIENCIA – SUSPENSIÓN/REVOCACIÓN DE LA LICENCIA DE CONDUCIR </w:t>
      </w:r>
      <w:bookmarkStart w:name="_Hlk65514024" w:id="1"/>
      <w:bookmarkEnd w:id="1"/>
    </w:p>
    <w:p w:rsidR="006E5B03" w:rsidP="011C4FC7" w:rsidRDefault="006E5B03" w14:paraId="46882190" w14:textId="78FF5B55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11C4FC7" w:rsidR="006E5B03">
        <w:rPr>
          <w:rFonts w:eastAsia="Times New Roman" w:cs="Calibri" w:cstheme="minorAscii"/>
          <w:b w:val="1"/>
          <w:bCs w:val="1"/>
          <w:sz w:val="24"/>
          <w:szCs w:val="24"/>
        </w:rPr>
        <w:t>POR LA PRESENTE SE NOTIFICA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que </w:t>
      </w:r>
      <w:r w:rsidRPr="011C4FC7" w:rsidR="006E5B03">
        <w:rPr>
          <w:rFonts w:eastAsia="Times New Roman" w:cs="Calibri" w:cstheme="minorAscii"/>
          <w:sz w:val="24"/>
          <w:szCs w:val="24"/>
        </w:rPr>
        <w:t>este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</w:t>
      </w:r>
      <w:r w:rsidRPr="011C4FC7" w:rsidR="006E5B03">
        <w:rPr>
          <w:rFonts w:eastAsia="Times New Roman" w:cs="Calibri" w:cstheme="minorAscii"/>
          <w:sz w:val="24"/>
          <w:szCs w:val="24"/>
        </w:rPr>
        <w:t>caso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</w:t>
      </w:r>
      <w:r w:rsidRPr="011C4FC7" w:rsidR="006E5B03">
        <w:rPr>
          <w:rFonts w:eastAsia="Times New Roman" w:cs="Calibri" w:cstheme="minorAscii"/>
          <w:sz w:val="24"/>
          <w:szCs w:val="24"/>
        </w:rPr>
        <w:t>está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</w:t>
      </w:r>
      <w:r w:rsidRPr="011C4FC7" w:rsidR="006E5B03">
        <w:rPr>
          <w:rFonts w:eastAsia="Times New Roman" w:cs="Calibri" w:cstheme="minorAscii"/>
          <w:sz w:val="24"/>
          <w:szCs w:val="24"/>
        </w:rPr>
        <w:t>programado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para audiencia </w:t>
      </w:r>
      <w:r w:rsidRPr="011C4FC7" w:rsidR="006E5B03">
        <w:rPr>
          <w:rFonts w:eastAsia="Times New Roman" w:cs="Calibri" w:cstheme="minorAscii"/>
          <w:sz w:val="24"/>
          <w:szCs w:val="24"/>
        </w:rPr>
        <w:t>el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____________________ 20____ a las ___</w:t>
      </w:r>
      <w:r w:rsidRPr="011C4FC7" w:rsidR="006E5B03">
        <w:rPr>
          <w:rFonts w:eastAsia="Times New Roman" w:cs="Calibri" w:cstheme="minorAscii"/>
          <w:sz w:val="24"/>
          <w:szCs w:val="24"/>
        </w:rPr>
        <w:t>_:_</w:t>
      </w:r>
      <w:r w:rsidRPr="011C4FC7" w:rsidR="006E5B03">
        <w:rPr>
          <w:rFonts w:eastAsia="Times New Roman" w:cs="Calibri" w:cstheme="minorAscii"/>
          <w:sz w:val="24"/>
          <w:szCs w:val="24"/>
        </w:rPr>
        <w:t>____ _</w:t>
      </w:r>
      <w:r w:rsidRPr="011C4FC7" w:rsidR="006E5B03">
        <w:rPr>
          <w:rFonts w:eastAsia="Times New Roman" w:cs="Calibri" w:cstheme="minorAscii"/>
          <w:sz w:val="24"/>
          <w:szCs w:val="24"/>
        </w:rPr>
        <w:t>_.m.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</w:t>
      </w:r>
      <w:r w:rsidRPr="011C4FC7" w:rsidR="006E5B03">
        <w:rPr>
          <w:rFonts w:eastAsia="Times New Roman" w:cs="Calibri" w:cstheme="minorAscii"/>
          <w:sz w:val="24"/>
          <w:szCs w:val="24"/>
        </w:rPr>
        <w:t>en</w:t>
      </w:r>
      <w:r w:rsidRPr="011C4FC7" w:rsidR="006E5B03">
        <w:rPr>
          <w:rFonts w:eastAsia="Times New Roman" w:cs="Calibri" w:cstheme="minorAscii"/>
          <w:sz w:val="24"/>
          <w:szCs w:val="24"/>
        </w:rPr>
        <w:t>:</w:t>
      </w:r>
    </w:p>
    <w:p w:rsidR="006E5B03" w:rsidP="011C4FC7" w:rsidRDefault="006E5B03" w14:paraId="6F7C5A5D" w14:textId="31F807C8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11C4FC7" w:rsidR="006E5B03">
        <w:rPr>
          <w:rFonts w:eastAsia="Times New Roman" w:cs="Calibri" w:cstheme="minorAscii"/>
          <w:sz w:val="24"/>
          <w:szCs w:val="24"/>
        </w:rPr>
        <w:t>Dirección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del Tribunal: __________________________________________________________</w:t>
      </w:r>
    </w:p>
    <w:p w:rsidR="006E5B03" w:rsidP="011C4FC7" w:rsidRDefault="006E5B03" w14:paraId="10A3A5D0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11C4FC7" w:rsidR="006E5B03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6E5B03" w:rsidP="011C4FC7" w:rsidRDefault="006E5B03" w14:paraId="711CD222" w14:textId="1C3BF23E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11C4FC7" w:rsidR="006E5B03">
        <w:rPr>
          <w:rFonts w:eastAsia="Times New Roman" w:cs="Calibri" w:cstheme="minorAscii"/>
          <w:noProof w:val="0"/>
          <w:sz w:val="24"/>
          <w:szCs w:val="24"/>
          <w:lang w:val="es-US"/>
        </w:rPr>
        <w:t>Información de contacto de la corte:</w:t>
      </w:r>
      <w:r w:rsidRPr="011C4FC7" w:rsidR="006E5B03">
        <w:rPr>
          <w:rFonts w:eastAsia="Times New Roman" w:cs="Calibri" w:cstheme="minorAscii"/>
          <w:sz w:val="24"/>
          <w:szCs w:val="24"/>
        </w:rPr>
        <w:t xml:space="preserve"> ______________________________________________</w:t>
      </w:r>
    </w:p>
    <w:p w:rsidRPr="0007288C" w:rsidR="007333E5" w:rsidP="011C4FC7" w:rsidRDefault="006E5B03" w14:paraId="4C0130C1" w14:textId="7E312F9B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11C4FC7" w:rsidR="006E5B03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Pr="005E2793" w:rsidR="00EB381A" w:rsidP="011C4FC7" w:rsidRDefault="00EB381A" w14:paraId="57820735" w14:textId="52504E01">
      <w:pPr>
        <w:spacing w:before="120" w:after="120" w:line="288" w:lineRule="auto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bookmarkStart w:name="_Hlk65516854" w:id="2"/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Detalles</w:t>
      </w:r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de la </w:t>
      </w:r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licencia</w:t>
      </w:r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de </w:t>
      </w:r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conducir</w:t>
      </w:r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:</w:t>
      </w:r>
    </w:p>
    <w:p w:rsidR="00EB381A" w:rsidP="011C4FC7" w:rsidRDefault="00EB381A" w14:paraId="73E61531" w14:textId="5606D3C7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Emitido a: _________________________________</w:t>
      </w:r>
      <w:r>
        <w:tab/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Número:______________________ </w:t>
      </w:r>
    </w:p>
    <w:p w:rsidR="00EB381A" w:rsidP="011C4FC7" w:rsidRDefault="00EB381A" w14:paraId="5CC7EA8A" w14:textId="04A9CB93">
      <w:pPr>
        <w:pStyle w:val="ListParagraph"/>
        <w:numPr>
          <w:ilvl w:val="0"/>
          <w:numId w:val="15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bookmarkStart w:name="_Hlk65518285" w:id="3"/>
      <w:bookmarkStart w:name="_Hlk65516399" w:id="4"/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Suspendido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3331BB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011C4FC7" w:rsidR="003331BB">
        <w:rPr>
          <w:rFonts w:ascii="Calibri" w:hAnsi="Calibri" w:eastAsia="Times New Roman" w:cs="Calibri"/>
          <w:noProof w:val="0"/>
          <w:sz w:val="24"/>
          <w:szCs w:val="24"/>
          <w:lang w:val="es-US"/>
        </w:rPr>
        <w:t xml:space="preserve"> </w:t>
      </w:r>
      <w:r w:rsidRPr="011C4FC7" w:rsidR="003331BB">
        <w:rPr>
          <w:rFonts w:ascii="Calibri" w:hAnsi="Calibri" w:eastAsia="Times New Roman" w:cs="Calibri"/>
          <w:noProof w:val="0"/>
          <w:sz w:val="24"/>
          <w:szCs w:val="24"/>
          <w:lang w:val="es-US"/>
        </w:rPr>
        <w:t>Revocado</w:t>
      </w:r>
      <w:r w:rsidRPr="011C4FC7" w:rsidR="003331BB">
        <w:rPr>
          <w:rFonts w:ascii="Calibri" w:hAnsi="Calibri" w:eastAsia="Times New Roman" w:cs="Calibri"/>
          <w:noProof w:val="0"/>
          <w:sz w:val="24"/>
          <w:szCs w:val="24"/>
          <w:lang w:val="es-US"/>
        </w:rPr>
        <w:t xml:space="preserve"> </w:t>
      </w:r>
      <w:r w:rsidRPr="011C4FC7" w:rsidR="0007288C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011C4FC7" w:rsidR="0007288C">
        <w:rPr>
          <w:rFonts w:cs="Calibri" w:cstheme="minorAscii"/>
          <w:noProof w:val="0"/>
          <w:sz w:val="24"/>
          <w:szCs w:val="24"/>
          <w:lang w:val="es-US"/>
        </w:rPr>
        <w:t xml:space="preserve"> DPS</w:t>
      </w:r>
    </w:p>
    <w:bookmarkEnd w:id="3"/>
    <w:p w:rsidR="003331BB" w:rsidP="011C4FC7" w:rsidRDefault="003331BB" w14:paraId="20854CD7" w14:textId="03B75828">
      <w:pPr>
        <w:pStyle w:val="ListParagraph"/>
        <w:numPr>
          <w:ilvl w:val="0"/>
          <w:numId w:val="15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>Suspendido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 xml:space="preserve"> DPS y 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>suspendido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 xml:space="preserve"> Juez de Paz, 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>Precinto</w:t>
      </w:r>
      <w:r w:rsidRPr="011C4FC7" w:rsidR="003331BB">
        <w:rPr>
          <w:rFonts w:cs="Calibri" w:cstheme="minorAscii"/>
          <w:noProof w:val="0"/>
          <w:sz w:val="24"/>
          <w:szCs w:val="24"/>
          <w:lang w:val="es-US"/>
        </w:rPr>
        <w:t xml:space="preserve"> ____, Condado de __________________, TX</w:t>
      </w:r>
    </w:p>
    <w:bookmarkEnd w:id="4"/>
    <w:bookmarkEnd w:id="2"/>
    <w:p w:rsidRPr="00EB381A" w:rsidR="005E0D86" w:rsidP="011C4FC7" w:rsidRDefault="00EB381A" w14:paraId="7B2C4281" w14:textId="095A1B88">
      <w:pPr>
        <w:spacing w:before="120" w:after="120" w:line="288" w:lineRule="auto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Propósito</w:t>
      </w:r>
      <w:r w:rsidRPr="011C4FC7" w:rsidR="00EB381A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de la audiencia:</w:t>
      </w:r>
    </w:p>
    <w:p w:rsidR="00E92574" w:rsidP="011C4FC7" w:rsidRDefault="00EB381A" w14:paraId="2E99067F" w14:textId="25D0EC8B">
      <w:pPr>
        <w:pStyle w:val="ListParagraph"/>
        <w:numPr>
          <w:ilvl w:val="0"/>
          <w:numId w:val="14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Determinar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la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suspensión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/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revocación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 la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del titular de la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por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parte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del DPS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debe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mantenerse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o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anularse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. </w:t>
      </w:r>
    </w:p>
    <w:p w:rsidR="005E0D86" w:rsidP="011C4FC7" w:rsidRDefault="00EB381A" w14:paraId="4C17DEA1" w14:textId="5DCEC340">
      <w:pPr>
        <w:pStyle w:val="ListParagraph"/>
        <w:numPr>
          <w:ilvl w:val="0"/>
          <w:numId w:val="14"/>
        </w:numPr>
        <w:spacing w:before="120" w:after="120" w:line="288" w:lineRule="auto"/>
        <w:ind w:left="360"/>
        <w:rPr>
          <w:rFonts w:cs="Calibri" w:cstheme="minorAscii"/>
          <w:noProof w:val="0"/>
          <w:sz w:val="24"/>
          <w:szCs w:val="24"/>
          <w:lang w:val="es-US"/>
        </w:rPr>
      </w:pP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Para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determinar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titular de la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ha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violado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condición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libertad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condicional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suspensión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 de la 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011C4FC7" w:rsidR="00EB381A">
        <w:rPr>
          <w:rFonts w:cs="Calibri" w:cstheme="minorAscii"/>
          <w:noProof w:val="0"/>
          <w:sz w:val="24"/>
          <w:szCs w:val="24"/>
          <w:lang w:val="es-US"/>
        </w:rPr>
        <w:t xml:space="preserve">. </w:t>
      </w:r>
      <w:r w:rsidRPr="011C4FC7" w:rsidR="000931E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(DPS </w:t>
      </w:r>
      <w:r w:rsidRPr="011C4FC7" w:rsidR="000931E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emitirá</w:t>
      </w:r>
      <w:r w:rsidRPr="011C4FC7" w:rsidR="000931E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un aviso de audiencia al titular de la </w:t>
      </w:r>
      <w:r w:rsidRPr="011C4FC7" w:rsidR="000931E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licencia</w:t>
      </w:r>
      <w:r w:rsidRPr="011C4FC7" w:rsidR="000931E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011C4FC7" w:rsidR="000931E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conducir</w:t>
      </w:r>
      <w:r w:rsidRPr="011C4FC7" w:rsidR="000931E5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).</w:t>
      </w:r>
    </w:p>
    <w:p w:rsidR="00E92574" w:rsidP="011C4FC7" w:rsidRDefault="00E92574" w14:paraId="51C36C69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Pr="000E52AE" w:rsidR="00E718CC" w:rsidP="011C4FC7" w:rsidRDefault="00E718CC" w14:paraId="1BDB064A" w14:textId="34AFB555">
      <w:pPr>
        <w:spacing w:line="240" w:lineRule="auto"/>
        <w:jc w:val="both"/>
      </w:pPr>
      <w:r w:rsidRPr="011C4FC7" w:rsidR="00E718CC">
        <w:rPr>
          <w:rFonts w:cs="Calibri" w:cstheme="minorAscii"/>
          <w:b w:val="1"/>
          <w:bCs w:val="1"/>
          <w:sz w:val="24"/>
          <w:szCs w:val="24"/>
        </w:rPr>
        <w:t xml:space="preserve">EMITIDO Y FIRMADO </w:t>
      </w:r>
      <w:r w:rsidRPr="011C4FC7" w:rsidR="00E718CC">
        <w:rPr>
          <w:rFonts w:cs="Calibri" w:cstheme="minorAscii"/>
          <w:sz w:val="24"/>
          <w:szCs w:val="24"/>
        </w:rPr>
        <w:t>en</w:t>
      </w:r>
      <w:r w:rsidRPr="011C4FC7" w:rsidR="00E718CC">
        <w:rPr>
          <w:rFonts w:cs="Calibri" w:cstheme="minorAscii"/>
          <w:sz w:val="24"/>
          <w:szCs w:val="24"/>
        </w:rPr>
        <w:t xml:space="preserve"> </w:t>
      </w:r>
      <w:r w:rsidRPr="011C4FC7" w:rsidR="00E718CC">
        <w:rPr>
          <w:rFonts w:cs="Calibri" w:cstheme="minorAscii"/>
          <w:sz w:val="24"/>
          <w:szCs w:val="24"/>
        </w:rPr>
        <w:t>_________________________, 20____</w:t>
      </w:r>
      <w:r w:rsidRPr="011C4FC7" w:rsidR="00E718CC">
        <w:rPr>
          <w:rFonts w:cs="Calibri" w:cstheme="minorAscii"/>
          <w:b w:val="1"/>
          <w:bCs w:val="1"/>
          <w:sz w:val="24"/>
          <w:szCs w:val="24"/>
        </w:rPr>
        <w:t xml:space="preserve">. </w:t>
      </w:r>
      <w:r>
        <w:tab/>
      </w:r>
    </w:p>
    <w:p w:rsidRPr="0077408F" w:rsidR="00E718CC" w:rsidP="011C4FC7" w:rsidRDefault="00E718CC" w14:paraId="32AC4809" w14:textId="39F6ADE0">
      <w:pPr>
        <w:spacing w:line="240" w:lineRule="auto"/>
        <w:rPr>
          <w:rFonts w:cs="Calibri" w:cstheme="minorAscii"/>
          <w:sz w:val="24"/>
          <w:szCs w:val="24"/>
        </w:rPr>
      </w:pPr>
      <w:r w:rsidRPr="011C4FC7" w:rsidR="00E718CC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E718CC" w:rsidP="011C4FC7" w:rsidRDefault="00E718CC" w14:paraId="0B76412D" w14:textId="64AFE116">
      <w:pPr>
        <w:spacing w:line="240" w:lineRule="auto"/>
        <w:rPr>
          <w:rFonts w:cs="Calibri" w:cstheme="minorAscii"/>
          <w:sz w:val="24"/>
          <w:szCs w:val="24"/>
        </w:rPr>
      </w:pPr>
      <w:r w:rsidRPr="011C4FC7" w:rsidR="00E718CC">
        <w:rPr>
          <w:rFonts w:cs="Calibri" w:cstheme="minorAscii"/>
          <w:sz w:val="24"/>
          <w:szCs w:val="24"/>
        </w:rPr>
        <w:t>JUEZ DE PAZ, COMISARÍA _______</w:t>
      </w:r>
    </w:p>
    <w:p w:rsidRPr="000E52AE" w:rsidR="002364CB" w:rsidP="011C4FC7" w:rsidRDefault="00E718CC" w14:paraId="34B2C1E4" w14:textId="452B1325" w14:noSpellErr="1">
      <w:pPr>
        <w:spacing w:line="240" w:lineRule="auto"/>
        <w:rPr>
          <w:rFonts w:cs="Calibri" w:cstheme="minorAscii"/>
          <w:sz w:val="24"/>
          <w:szCs w:val="24"/>
        </w:rPr>
      </w:pPr>
      <w:r w:rsidRPr="011C4FC7" w:rsidR="00E718CC">
        <w:rPr>
          <w:rFonts w:cs="Calibri" w:cstheme="minorAscii"/>
          <w:sz w:val="24"/>
          <w:szCs w:val="24"/>
          <w:lang w:val="Spanish"/>
        </w:rPr>
        <w:t xml:space="preserve">CONDADO _____________________, TEXAS  </w:t>
      </w:r>
      <w:r w:rsidR="000D259E">
        <w:rPr>
          <w:rFonts w:ascii="Cambria" w:hAnsi="Cambria" w:eastAsia="Calibri" w:cs="Times New Roman"/>
          <w:b/>
          <w:sz w:val="24"/>
          <w:szCs w:val="24"/>
          <w:lang w:val="Spanish"/>
        </w:rPr>
      </w:r>
    </w:p>
    <w:sectPr w:rsidRPr="000E52AE" w:rsidR="002364CB" w:rsidSect="00635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C0090" w14:paraId="70C39EF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FC0090" w14:paraId="3AA425DA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C0090" w14:paraId="2F978402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C0090" w14:paraId="60FF2662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FC0090" w14:paraId="6C2D97D7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C0090" w14:paraId="11A72786" w14:textId="77777777" w14:noSpellErr="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VpWSSv7TbLwEft" int2:id="Yb26FDAR">
      <int2:state int2:type="AugLoop_Text_Critique" int2:value="Rejected"/>
    </int2:textHash>
    <int2:textHash int2:hashCode="CUsP4OMChUrxMR" int2:id="9I8ITNIV">
      <int2:state int2:type="AugLoop_Text_Critique" int2:value="Rejected"/>
    </int2:textHash>
    <int2:textHash int2:hashCode="Tx6k8J2yqq+wqS" int2:id="3QC6YUix">
      <int2:state int2:type="AugLoop_Text_Critique" int2:value="Rejected"/>
    </int2:textHash>
    <int2:textHash int2:hashCode="XYJ5L6GhSwrLhQ" int2:id="8cnZpSfS">
      <int2:state int2:type="AugLoop_Text_Critique" int2:value="Rejected"/>
    </int2:textHash>
    <int2:textHash int2:hashCode="LRCAegk7AaKM2C" int2:id="S5tPEsYH">
      <int2:state int2:type="AugLoop_Text_Critique" int2:value="Rejected"/>
    </int2:textHash>
    <int2:textHash int2:hashCode="llLdNdLdttbaYi" int2:id="7r78tmST">
      <int2:state int2:type="AugLoop_Text_Critique" int2:value="Rejected"/>
    </int2:textHash>
    <int2:textHash int2:hashCode="OVfjAv19KgXvab" int2:id="ESXjC4My">
      <int2:state int2:type="AugLoop_Text_Critique" int2:value="Rejected"/>
    </int2:textHash>
    <int2:textHash int2:hashCode="3IKrZ5Jw7ukXiK" int2:id="YqFsXHdL">
      <int2:state int2:type="AugLoop_Text_Critique" int2:value="Rejected"/>
    </int2:textHash>
    <int2:textHash int2:hashCode="/N3CrvjxLw/Tob" int2:id="gPOeuGZ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231540"/>
    <w:multiLevelType w:val="hybridMultilevel"/>
    <w:tmpl w:val="4FB670EA"/>
    <w:lvl w:ilvl="0" w:tplc="94865E6E">
      <w:start w:val="1"/>
      <w:numFmt w:val="bullet"/>
      <w:lvlText w:val="o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" w15:restartNumberingAfterBreak="0">
    <w:nsid w:val="34AE44C1"/>
    <w:multiLevelType w:val="hybridMultilevel"/>
    <w:tmpl w:val="A01A983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0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4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7288C"/>
    <w:rsid w:val="000931E5"/>
    <w:rsid w:val="00095383"/>
    <w:rsid w:val="000B6874"/>
    <w:rsid w:val="000D259E"/>
    <w:rsid w:val="000E3F1A"/>
    <w:rsid w:val="000E4820"/>
    <w:rsid w:val="000E52AE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659DB"/>
    <w:rsid w:val="002804CC"/>
    <w:rsid w:val="00281289"/>
    <w:rsid w:val="00286393"/>
    <w:rsid w:val="002900B8"/>
    <w:rsid w:val="00292057"/>
    <w:rsid w:val="00295F50"/>
    <w:rsid w:val="002A60C1"/>
    <w:rsid w:val="002A7ABB"/>
    <w:rsid w:val="002D46D9"/>
    <w:rsid w:val="002E2BD4"/>
    <w:rsid w:val="00322354"/>
    <w:rsid w:val="00331798"/>
    <w:rsid w:val="003331BB"/>
    <w:rsid w:val="0035517C"/>
    <w:rsid w:val="00391845"/>
    <w:rsid w:val="003A4CBE"/>
    <w:rsid w:val="003C00DA"/>
    <w:rsid w:val="003C6544"/>
    <w:rsid w:val="003D3CAD"/>
    <w:rsid w:val="003E1B8C"/>
    <w:rsid w:val="00466A3C"/>
    <w:rsid w:val="0047398E"/>
    <w:rsid w:val="00474722"/>
    <w:rsid w:val="00487DE6"/>
    <w:rsid w:val="00497C18"/>
    <w:rsid w:val="004B377D"/>
    <w:rsid w:val="004D24F9"/>
    <w:rsid w:val="004D411D"/>
    <w:rsid w:val="004F0C54"/>
    <w:rsid w:val="005B2DB0"/>
    <w:rsid w:val="005C1A70"/>
    <w:rsid w:val="005D3922"/>
    <w:rsid w:val="005E0D86"/>
    <w:rsid w:val="005F6752"/>
    <w:rsid w:val="00635EA6"/>
    <w:rsid w:val="00661CD1"/>
    <w:rsid w:val="00690B38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35EE"/>
    <w:rsid w:val="008C0D32"/>
    <w:rsid w:val="008E1A7B"/>
    <w:rsid w:val="00912D47"/>
    <w:rsid w:val="009314FD"/>
    <w:rsid w:val="00995C97"/>
    <w:rsid w:val="009F786F"/>
    <w:rsid w:val="00A42D54"/>
    <w:rsid w:val="00A8575B"/>
    <w:rsid w:val="00AD16F0"/>
    <w:rsid w:val="00AD5750"/>
    <w:rsid w:val="00AD6138"/>
    <w:rsid w:val="00AE1835"/>
    <w:rsid w:val="00AF5441"/>
    <w:rsid w:val="00B0373F"/>
    <w:rsid w:val="00B049D4"/>
    <w:rsid w:val="00B127C8"/>
    <w:rsid w:val="00B241F3"/>
    <w:rsid w:val="00B372EC"/>
    <w:rsid w:val="00B4669B"/>
    <w:rsid w:val="00B71AC7"/>
    <w:rsid w:val="00B94944"/>
    <w:rsid w:val="00BC3E01"/>
    <w:rsid w:val="00BE04C4"/>
    <w:rsid w:val="00BF23BE"/>
    <w:rsid w:val="00C01CDA"/>
    <w:rsid w:val="00C315CF"/>
    <w:rsid w:val="00C94849"/>
    <w:rsid w:val="00C95741"/>
    <w:rsid w:val="00CE0B2F"/>
    <w:rsid w:val="00CE35E8"/>
    <w:rsid w:val="00D20ADD"/>
    <w:rsid w:val="00D2172E"/>
    <w:rsid w:val="00D360D2"/>
    <w:rsid w:val="00D36D99"/>
    <w:rsid w:val="00D76362"/>
    <w:rsid w:val="00DA1AEC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574"/>
    <w:rsid w:val="00E9296D"/>
    <w:rsid w:val="00EA4536"/>
    <w:rsid w:val="00EB381A"/>
    <w:rsid w:val="00EB4569"/>
    <w:rsid w:val="00EB6166"/>
    <w:rsid w:val="00ED5234"/>
    <w:rsid w:val="00EF304D"/>
    <w:rsid w:val="00EF5226"/>
    <w:rsid w:val="00F1517F"/>
    <w:rsid w:val="00F63B3B"/>
    <w:rsid w:val="00F66C9E"/>
    <w:rsid w:val="00F81E77"/>
    <w:rsid w:val="00FA4245"/>
    <w:rsid w:val="00FA5C74"/>
    <w:rsid w:val="00FB21D5"/>
    <w:rsid w:val="00FB5008"/>
    <w:rsid w:val="00FC0090"/>
    <w:rsid w:val="00FE0E50"/>
    <w:rsid w:val="00FF2E2F"/>
    <w:rsid w:val="00FF30B9"/>
    <w:rsid w:val="011C4FC7"/>
    <w:rsid w:val="17541AD9"/>
    <w:rsid w:val="27C61F59"/>
    <w:rsid w:val="2961EFBA"/>
    <w:rsid w:val="2A349CCA"/>
    <w:rsid w:val="45148730"/>
    <w:rsid w:val="45522AC5"/>
    <w:rsid w:val="54CACD6F"/>
    <w:rsid w:val="75F1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011C4FC7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11C4FC7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011C4FC7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011C4FC7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011C4FC7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011C4FC7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011C4FC7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011C4FC7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011C4FC7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011C4FC7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011C4FC7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011C4FC7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011C4FC7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11C4FC7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11C4FC7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011C4FC7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011C4FC7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011C4FC7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011C4FC7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011C4FC7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011C4FC7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011C4FC7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011C4FC7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011C4FC7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011C4FC7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011C4FC7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011C4FC7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011C4FC7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011C4FC7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011C4FC7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011C4FC7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011C4FC7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011C4FC7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011C4FC7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011C4FC7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011C4FC7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011C4FC7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011C4FC7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011C4FC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11C4FC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11C4FC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011C4FC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011C4FC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011C4FC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011C4FC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011C4FC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011C4FC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011C4FC7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011C4FC7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011C4FC7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011C4FC7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73f6956f111744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15</revision>
  <lastPrinted>2013-09-10T20:36:00.0000000Z</lastPrinted>
  <dcterms:created xsi:type="dcterms:W3CDTF">2021-03-02T02:39:00.0000000Z</dcterms:created>
  <dcterms:modified xsi:type="dcterms:W3CDTF">2024-04-03T03:17:37.3898510Z</dcterms:modified>
</coreProperties>
</file>