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E39" w:rsidR="00E718CC" w:rsidP="1DC5AF76" w:rsidRDefault="00E718CC" w14:paraId="18FEE50F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1DC5AF76" w:rsidR="00E718CC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E718CC" w:rsidP="00E718CC" w:rsidRDefault="00E718CC" w14:paraId="05A62D98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E718CC" w:rsidP="00E718CC" w:rsidRDefault="00E718CC" w14:paraId="532FDC16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DC5AF76" w:rsidR="00E718CC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1DC5AF76" w:rsidR="00E718CC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1DC5AF76" w:rsidR="00E718CC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46E39" w:rsidR="00E718CC" w:rsidP="00E718CC" w:rsidRDefault="00E718CC" w14:paraId="6E1B16D9" w14:textId="31A9E3A2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DC5AF76" w:rsidR="00E718CC">
        <w:rPr>
          <w:rFonts w:ascii="Calibri Light" w:hAnsi="Calibri Light" w:eastAsia="Times New Roman" w:cs="Calibri Light"/>
          <w:caps w:val="1"/>
          <w:sz w:val="24"/>
          <w:szCs w:val="24"/>
        </w:rPr>
        <w:t>PETICIONARIO</w:t>
      </w:r>
      <w:r>
        <w:tab/>
      </w:r>
      <w:r w:rsidRPr="1DC5AF76" w:rsidR="00E718CC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E718CC" w:rsidP="00E718CC" w:rsidRDefault="00E718CC" w14:paraId="20488163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E718CC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E718CC" w:rsidP="00E718CC" w:rsidRDefault="00E718CC" w14:paraId="189884DD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DC5AF76" w:rsidR="00E718CC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1DC5AF76" w:rsidR="00E718CC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1DC5AF76" w:rsidR="00E718CC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E718CC" w:rsidP="00E718CC" w:rsidRDefault="00E718CC" w14:paraId="2E2DDA38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E718CC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E718CC" w:rsidP="00E718CC" w:rsidRDefault="00E718CC" w14:paraId="30195835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DC5AF76" w:rsidR="00E718CC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1DC5AF76" w:rsidR="00E718CC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E718CC" w:rsidP="00E718CC" w:rsidRDefault="00E718CC" w14:paraId="5759B621" w14:textId="7B88F8DD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A099544" w:rsidR="00E718CC">
        <w:rPr>
          <w:rFonts w:ascii="Calibri Light" w:hAnsi="Calibri Light" w:eastAsia="Times New Roman" w:cs="Calibri Light"/>
          <w:caps w:val="1"/>
          <w:sz w:val="24"/>
          <w:szCs w:val="24"/>
        </w:rPr>
        <w:t>AGENCIA DE REGISTRO DE ANIMALES</w:t>
      </w:r>
      <w:r>
        <w:tab/>
      </w:r>
      <w:r w:rsidRPr="2A099544" w:rsidR="00E718CC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2A099544" w:rsidR="00E718CC">
        <w:rPr>
          <w:rFonts w:ascii="Calibri Light" w:hAnsi="Calibri Light" w:eastAsia="Times New Roman" w:cs="Calibri Light"/>
          <w:sz w:val="24"/>
          <w:szCs w:val="24"/>
        </w:rPr>
        <w:t>CONDADO ___________, TEXAS</w:t>
      </w:r>
    </w:p>
    <w:p w:rsidRPr="00246E39" w:rsidR="00EF5226" w:rsidP="1DC5AF76" w:rsidRDefault="00EF5226" w14:paraId="38FE53AB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noProof w:val="0"/>
          <w:sz w:val="24"/>
          <w:szCs w:val="24"/>
          <w:u w:val="single"/>
          <w:lang w:val="es-US"/>
        </w:rPr>
      </w:pPr>
    </w:p>
    <w:p w:rsidRPr="003C00DA" w:rsidR="00D360D2" w:rsidP="1DC5AF76" w:rsidRDefault="006E5B03" w14:paraId="0FDC962C" w14:textId="22B0A7E8">
      <w:pPr>
        <w:spacing w:before="120" w:after="120" w:line="288" w:lineRule="auto"/>
        <w:jc w:val="center"/>
        <w:rPr>
          <w:rFonts w:ascii="Calibri Light" w:hAnsi="Calibri Light" w:cs="Calibri Light"/>
          <w:noProof w:val="0"/>
          <w:sz w:val="28"/>
          <w:szCs w:val="28"/>
          <w:lang w:val="es-US"/>
        </w:rPr>
      </w:pPr>
      <w:r w:rsidRPr="1DC5AF76" w:rsidR="006E5B03">
        <w:rPr>
          <w:rFonts w:ascii="Calibri Light" w:hAnsi="Calibri Light" w:eastAsia="Times New Roman" w:cs="Calibri Light"/>
          <w:b w:val="1"/>
          <w:bCs w:val="1"/>
          <w:noProof w:val="0"/>
          <w:position w:val="-1"/>
          <w:sz w:val="28"/>
          <w:szCs w:val="28"/>
          <w:lang w:val="es-US"/>
        </w:rPr>
        <w:t>AVISO DE AUDIENCIA – CASO DE ANIMALES SALVAJES PELIGROSOS</w:t>
      </w:r>
    </w:p>
    <w:p w:rsidR="006E5B03" w:rsidP="1DC5AF76" w:rsidRDefault="006E5B03" w14:paraId="46882190" w14:textId="78FF5B55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DC5AF76" w:rsidR="006E5B03">
        <w:rPr>
          <w:rFonts w:eastAsia="Times New Roman" w:cs="Calibri" w:cstheme="minorAscii"/>
          <w:b w:val="1"/>
          <w:bCs w:val="1"/>
          <w:noProof w:val="0"/>
          <w:sz w:val="24"/>
          <w:szCs w:val="24"/>
          <w:lang w:val="es-US"/>
        </w:rPr>
        <w:t>POR LA PRESENTE SE NOTIFICA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que 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este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caso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está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programado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para audiencia 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el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____________________ 20____ a las ___</w:t>
      </w:r>
      <w:bookmarkStart w:name="_Int_gctHQdQG" w:id="969405999"/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_:_</w:t>
      </w:r>
      <w:bookmarkEnd w:id="969405999"/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 _</w:t>
      </w:r>
      <w:bookmarkStart w:name="_Int_uPKxfVDX" w:id="286304628"/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_.m.</w:t>
      </w:r>
      <w:bookmarkEnd w:id="286304628"/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en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:</w:t>
      </w:r>
    </w:p>
    <w:p w:rsidR="006E5B03" w:rsidP="1DC5AF76" w:rsidRDefault="006E5B03" w14:paraId="6F7C5A5D" w14:textId="6282C50C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Dirección del Tribunal: ________________________________</w:t>
      </w:r>
      <w:r w:rsidRPr="1DC5AF76" w:rsidR="0A026B41">
        <w:rPr>
          <w:rFonts w:eastAsia="Times New Roman" w:cs="Calibri" w:cstheme="minorAscii"/>
          <w:noProof w:val="0"/>
          <w:sz w:val="24"/>
          <w:szCs w:val="24"/>
          <w:lang w:val="es-US"/>
        </w:rPr>
        <w:t>_____________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________________________________</w:t>
      </w:r>
    </w:p>
    <w:p w:rsidR="006E5B03" w:rsidP="1DC5AF76" w:rsidRDefault="006E5B03" w14:paraId="10A3A5D0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_____________________________________________________________________________.</w:t>
      </w:r>
    </w:p>
    <w:p w:rsidR="006E5B03" w:rsidP="1DC5AF76" w:rsidRDefault="006E5B03" w14:paraId="711CD222" w14:textId="3392772E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Información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contacto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la corte: _______________________________</w:t>
      </w:r>
      <w:r w:rsidRPr="1DC5AF76" w:rsidR="40188E84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</w:t>
      </w: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</w:t>
      </w:r>
    </w:p>
    <w:p w:rsidR="006E5B03" w:rsidP="1DC5AF76" w:rsidRDefault="006E5B03" w14:paraId="79B65DAE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DC5AF76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_____________________________________________________________________________.</w:t>
      </w:r>
    </w:p>
    <w:p w:rsidR="007333E5" w:rsidP="1DC5AF76" w:rsidRDefault="007333E5" w14:paraId="4C0130C1" w14:textId="77777777" w14:noSpellErr="1">
      <w:pPr>
        <w:spacing w:line="240" w:lineRule="auto"/>
        <w:jc w:val="both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</w:p>
    <w:p w:rsidR="00E718CC" w:rsidP="1DC5AF76" w:rsidRDefault="00E718CC" w14:paraId="0F08217F" w14:textId="6E263D0E">
      <w:pPr>
        <w:spacing w:line="240" w:lineRule="auto"/>
        <w:jc w:val="both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  <w:r w:rsidRPr="1DC5AF76" w:rsidR="00E718CC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EMITIDO Y FIRMADO EL </w:t>
      </w:r>
      <w:r w:rsidRPr="1DC5AF76" w:rsidR="00E718CC">
        <w:rPr>
          <w:rFonts w:cs="Calibri" w:cstheme="minorAscii"/>
          <w:noProof w:val="0"/>
          <w:sz w:val="24"/>
          <w:szCs w:val="24"/>
          <w:lang w:val="es-US"/>
        </w:rPr>
        <w:t xml:space="preserve">_________________________ </w:t>
      </w:r>
      <w:r w:rsidRPr="1DC5AF76" w:rsidR="00E718CC">
        <w:rPr>
          <w:rFonts w:cs="Calibri" w:cstheme="minorAscii"/>
          <w:noProof w:val="0"/>
          <w:sz w:val="24"/>
          <w:szCs w:val="24"/>
          <w:lang w:val="es-US"/>
        </w:rPr>
        <w:t>20____</w:t>
      </w:r>
      <w:r w:rsidRPr="1DC5AF76" w:rsidR="00E718CC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.</w:t>
      </w:r>
      <w:r w:rsidRPr="1DC5AF76" w:rsidR="00E718CC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</w:t>
      </w:r>
    </w:p>
    <w:p w:rsidRPr="0077408F" w:rsidR="00E718CC" w:rsidP="1DC5AF76" w:rsidRDefault="00E718CC" w14:paraId="45F9D130" w14:textId="77777777" w14:noSpellErr="1">
      <w:pPr>
        <w:spacing w:line="240" w:lineRule="auto"/>
        <w:jc w:val="both"/>
        <w:rPr>
          <w:rFonts w:cs="Calibri" w:cstheme="minorAscii"/>
          <w:noProof w:val="0"/>
          <w:sz w:val="24"/>
          <w:szCs w:val="24"/>
          <w:lang w:val="es-US"/>
        </w:rPr>
      </w:pP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</w:p>
    <w:p w:rsidR="00E718CC" w:rsidP="1DC5AF76" w:rsidRDefault="00E718CC" w14:paraId="1BDB064A" w14:textId="77777777" w14:noSpellErr="1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</w:p>
    <w:p w:rsidRPr="0077408F" w:rsidR="00E718CC" w:rsidP="1DC5AF76" w:rsidRDefault="00E718CC" w14:paraId="3C8D1548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DC5AF76" w:rsidR="00E718CC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</w:t>
      </w:r>
    </w:p>
    <w:p w:rsidRPr="0077408F" w:rsidR="00E718CC" w:rsidP="1DC5AF76" w:rsidRDefault="00E718CC" w14:paraId="0B76412D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DC5AF76" w:rsidR="00E718CC">
        <w:rPr>
          <w:rFonts w:cs="Calibri" w:cstheme="minorAscii"/>
          <w:noProof w:val="0"/>
          <w:sz w:val="24"/>
          <w:szCs w:val="24"/>
          <w:lang w:val="es-US"/>
        </w:rPr>
        <w:t>JUEZ DE PAZ, COMISARÍA _______</w:t>
      </w:r>
    </w:p>
    <w:p w:rsidRPr="0077408F" w:rsidR="00E718CC" w:rsidP="1DC5AF76" w:rsidRDefault="00E718CC" w14:paraId="52AF22E7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DC5AF76" w:rsidR="00E718CC">
        <w:rPr>
          <w:rFonts w:cs="Calibri" w:cstheme="minorAscii"/>
          <w:noProof w:val="0"/>
          <w:sz w:val="24"/>
          <w:szCs w:val="24"/>
          <w:lang w:val="es-US"/>
        </w:rPr>
        <w:t xml:space="preserve">CONDADO _____________________, TEXAS </w:t>
      </w:r>
    </w:p>
    <w:p w:rsidR="002364CB" w:rsidP="1DC5AF76" w:rsidRDefault="002364CB" w14:paraId="15673D99" w14:textId="77777777" w14:noSpellErr="1">
      <w:pPr>
        <w:spacing w:line="240" w:lineRule="auto"/>
        <w:ind w:right="540"/>
        <w:jc w:val="both"/>
        <w:rPr>
          <w:rFonts w:ascii="Cambria" w:hAnsi="Cambria" w:eastAsia="Calibri" w:cs="Times New Roman"/>
          <w:noProof w:val="0"/>
          <w:sz w:val="24"/>
          <w:szCs w:val="24"/>
          <w:lang w:val="es-US"/>
        </w:rPr>
      </w:pPr>
    </w:p>
    <w:p w:rsidRPr="00DF656B" w:rsidR="002364CB" w:rsidP="1DC5AF76" w:rsidRDefault="000D259E" w14:paraId="34B2C1E4" w14:textId="77777777" w14:noSpellErr="1">
      <w:pPr>
        <w:spacing w:line="240" w:lineRule="auto"/>
        <w:ind w:left="4320" w:firstLine="720"/>
        <w:rPr>
          <w:rFonts w:ascii="Cambria" w:hAnsi="Cambria" w:eastAsia="Calibri" w:cs="Times New Roman"/>
          <w:b w:val="1"/>
          <w:bCs w:val="1"/>
          <w:noProof w:val="0"/>
          <w:sz w:val="24"/>
          <w:szCs w:val="24"/>
          <w:lang w:val="es-US"/>
        </w:rPr>
      </w:pPr>
      <w:r w:rsidRPr="1DC5AF76" w:rsidR="000D259E">
        <w:rPr>
          <w:rFonts w:ascii="Cambria" w:hAnsi="Cambria" w:eastAsia="Calibri" w:cs="Times New Roman"/>
          <w:b w:val="1"/>
          <w:bCs w:val="1"/>
          <w:noProof w:val="0"/>
          <w:sz w:val="24"/>
          <w:szCs w:val="24"/>
          <w:lang w:val="es-US"/>
        </w:rPr>
        <w:t xml:space="preserve"> </w:t>
      </w:r>
    </w:p>
    <w:sectPr w:rsidRPr="00DF656B" w:rsidR="002364C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08" w:rsidRDefault="00286393" w14:paraId="44EB8C17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51CBA0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7333E5" w14:paraId="70C39EF6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7333E5" w14:paraId="3AA425DA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7333E5" w14:paraId="2F978402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08" w:rsidRDefault="00286393" w14:paraId="48C52138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6265BFC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7333E5" w14:paraId="60FF2662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7333E5" w14:paraId="6C2D97D7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7333E5" w14:paraId="11A72786" w14:textId="77777777" w14:noSpellErr="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uPKxfVDX" int2:invalidationBookmarkName="" int2:hashCode="1una73D5pC88hG" int2:id="fxByKKBt">
      <int2:state int2:type="AugLoop_Text_Critique" int2:value="Rejected"/>
    </int2:bookmark>
    <int2:bookmark int2:bookmarkName="_Int_gctHQdQG" int2:invalidationBookmarkName="" int2:hashCode="rpLP0DjkUSvzDa" int2:id="YoFERic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AFA"/>
    <w:rsid w:val="00004E16"/>
    <w:rsid w:val="00013C37"/>
    <w:rsid w:val="00023783"/>
    <w:rsid w:val="000272B3"/>
    <w:rsid w:val="00036B52"/>
    <w:rsid w:val="00044273"/>
    <w:rsid w:val="0004569B"/>
    <w:rsid w:val="0006516E"/>
    <w:rsid w:val="00095383"/>
    <w:rsid w:val="000B6874"/>
    <w:rsid w:val="000D259E"/>
    <w:rsid w:val="000E3F1A"/>
    <w:rsid w:val="000E4820"/>
    <w:rsid w:val="000F6EE9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5517C"/>
    <w:rsid w:val="003A4CBE"/>
    <w:rsid w:val="003C00DA"/>
    <w:rsid w:val="003C6544"/>
    <w:rsid w:val="003D3CAD"/>
    <w:rsid w:val="003E1B8C"/>
    <w:rsid w:val="00466A3C"/>
    <w:rsid w:val="0047398E"/>
    <w:rsid w:val="00487DE6"/>
    <w:rsid w:val="00497C18"/>
    <w:rsid w:val="004D411D"/>
    <w:rsid w:val="005C1A70"/>
    <w:rsid w:val="005D3922"/>
    <w:rsid w:val="005F6752"/>
    <w:rsid w:val="00661CD1"/>
    <w:rsid w:val="00690B38"/>
    <w:rsid w:val="006A6989"/>
    <w:rsid w:val="006B76AF"/>
    <w:rsid w:val="006C3C79"/>
    <w:rsid w:val="006E5B03"/>
    <w:rsid w:val="00707C2E"/>
    <w:rsid w:val="00723ADD"/>
    <w:rsid w:val="007333E5"/>
    <w:rsid w:val="007334A1"/>
    <w:rsid w:val="007642DA"/>
    <w:rsid w:val="0077408F"/>
    <w:rsid w:val="00811BE2"/>
    <w:rsid w:val="00813AAF"/>
    <w:rsid w:val="00820103"/>
    <w:rsid w:val="00824345"/>
    <w:rsid w:val="00835991"/>
    <w:rsid w:val="00846E2D"/>
    <w:rsid w:val="00863FE9"/>
    <w:rsid w:val="00893B9E"/>
    <w:rsid w:val="008A35A9"/>
    <w:rsid w:val="008B35EE"/>
    <w:rsid w:val="008C0D32"/>
    <w:rsid w:val="008E1A7B"/>
    <w:rsid w:val="00912D47"/>
    <w:rsid w:val="009314FD"/>
    <w:rsid w:val="00995C97"/>
    <w:rsid w:val="009F786F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372EC"/>
    <w:rsid w:val="00B4669B"/>
    <w:rsid w:val="00B71AC7"/>
    <w:rsid w:val="00B94944"/>
    <w:rsid w:val="00BC3E01"/>
    <w:rsid w:val="00BE04C4"/>
    <w:rsid w:val="00C01CDA"/>
    <w:rsid w:val="00C94849"/>
    <w:rsid w:val="00C95741"/>
    <w:rsid w:val="00CE0B2F"/>
    <w:rsid w:val="00D20ADD"/>
    <w:rsid w:val="00D2172E"/>
    <w:rsid w:val="00D360D2"/>
    <w:rsid w:val="00D76362"/>
    <w:rsid w:val="00DD7D74"/>
    <w:rsid w:val="00DF51C9"/>
    <w:rsid w:val="00DF656B"/>
    <w:rsid w:val="00E17070"/>
    <w:rsid w:val="00E46EE6"/>
    <w:rsid w:val="00E713A3"/>
    <w:rsid w:val="00E718CC"/>
    <w:rsid w:val="00E75F31"/>
    <w:rsid w:val="00E81B38"/>
    <w:rsid w:val="00E9296D"/>
    <w:rsid w:val="00EB6166"/>
    <w:rsid w:val="00EF304D"/>
    <w:rsid w:val="00EF5226"/>
    <w:rsid w:val="00F66C9E"/>
    <w:rsid w:val="00F81E77"/>
    <w:rsid w:val="00FA4245"/>
    <w:rsid w:val="00FA5C74"/>
    <w:rsid w:val="00FB21D5"/>
    <w:rsid w:val="00FB5008"/>
    <w:rsid w:val="00FE0E50"/>
    <w:rsid w:val="00FF2E2F"/>
    <w:rsid w:val="00FF30B9"/>
    <w:rsid w:val="098427F7"/>
    <w:rsid w:val="0A026B41"/>
    <w:rsid w:val="0FE4CF83"/>
    <w:rsid w:val="1DC5AF76"/>
    <w:rsid w:val="286054AF"/>
    <w:rsid w:val="2A099544"/>
    <w:rsid w:val="40188E84"/>
    <w:rsid w:val="63130212"/>
    <w:rsid w:val="6B04E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1DC5AF76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DC5AF76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1DC5AF76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1DC5AF76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1DC5AF76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1DC5AF76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1DC5AF76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1DC5AF76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7070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1DC5AF76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1DC5AF76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1DC5AF76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1DC5AF76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1DC5AF76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DC5AF76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DC5AF76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DC5AF76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DC5AF76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DC5AF76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DC5AF76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DC5AF76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DC5AF76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DC5AF76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DC5AF76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DC5AF76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DC5AF76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1DC5AF76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1DC5AF76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1DC5AF76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1DC5AF76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1DC5AF76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1DC5AF76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1DC5AF76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1DC5AF76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1DC5AF76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1DC5AF76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1DC5AF76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1DC5AF76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1DC5AF76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1DC5AF76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DC5AF76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DC5AF76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DC5AF76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DC5AF76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DC5AF76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DC5AF76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DC5AF76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DC5AF76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DC5AF76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DC5AF76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DC5AF76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DC5AF76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c2f3a6e957224e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2021-02-11T20:29:00.0000000Z</dcterms:created>
  <dcterms:modified xsi:type="dcterms:W3CDTF">2024-04-03T03:17:17.2110081Z</dcterms:modified>
</coreProperties>
</file>