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6E39" w:rsidR="000A061C" w:rsidP="32DF86AF" w:rsidRDefault="000A061C" w14:paraId="401D69CC" w14:textId="77777777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noProof w:val="0"/>
          <w:sz w:val="24"/>
          <w:szCs w:val="24"/>
          <w:lang w:val="es-US"/>
        </w:rPr>
      </w:pPr>
      <w:r w:rsidRPr="1A271E3B" w:rsidR="000A061C">
        <w:rPr>
          <w:rFonts w:ascii="Calibri Light" w:hAnsi="Calibri Light" w:eastAsia="Times New Roman" w:cs="Calibri Light"/>
          <w:b w:val="1"/>
          <w:bCs w:val="1"/>
          <w:noProof w:val="0"/>
          <w:sz w:val="24"/>
          <w:szCs w:val="24"/>
          <w:lang w:val="es-US"/>
        </w:rPr>
        <w:t>CAUSA NO. ____________________</w:t>
      </w:r>
    </w:p>
    <w:p w:rsidRPr="00246E39" w:rsidR="000A061C" w:rsidP="32DF86AF" w:rsidRDefault="000A061C" w14:paraId="43708C61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</w:p>
    <w:p w:rsidRPr="00246E39" w:rsidR="000A061C" w:rsidP="32DF86AF" w:rsidRDefault="000A061C" w14:paraId="4FC633D6" w14:textId="293AE8A9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32DF86AF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 xml:space="preserve">§  </w:t>
      </w: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32DF86AF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EN EL TRIBUNAL DE JUSTICIA</w:t>
      </w:r>
    </w:p>
    <w:p w:rsidRPr="00246E39" w:rsidR="000A061C" w:rsidP="32DF86AF" w:rsidRDefault="000A061C" w14:paraId="01BF8757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32DF86AF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246E39" w:rsidR="000A061C" w:rsidP="32DF86AF" w:rsidRDefault="000A061C" w14:paraId="2BB7CBFB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32DF86AF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246E39" w:rsidR="000A061C" w:rsidP="32DF86AF" w:rsidRDefault="000A061C" w14:paraId="45191894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32DF86AF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32DF86AF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RECINTO____</w:t>
      </w:r>
    </w:p>
    <w:p w:rsidRPr="00246E39" w:rsidR="000A061C" w:rsidP="32DF86AF" w:rsidRDefault="000A061C" w14:paraId="6ED0BFAD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32DF86AF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246E39" w:rsidR="000A061C" w:rsidP="32DF86AF" w:rsidRDefault="000A061C" w14:paraId="59564EDA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1A271E3B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______________________________</w:t>
      </w:r>
      <w:r>
        <w:tab/>
      </w:r>
      <w:r w:rsidRPr="1A271E3B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246E39" w:rsidR="000A061C" w:rsidP="32DF86AF" w:rsidRDefault="00A4347B" w14:paraId="5F1BD689" w14:textId="78A1123E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1A271E3B" w:rsidR="00A4347B">
        <w:rPr>
          <w:rFonts w:ascii="Calibri Light" w:hAnsi="Calibri Light" w:eastAsia="Times New Roman" w:cs="Calibri Light"/>
          <w:caps w:val="1"/>
          <w:noProof w:val="0"/>
          <w:sz w:val="24"/>
          <w:szCs w:val="24"/>
          <w:lang w:val="es-US"/>
        </w:rPr>
        <w:t>peticionario</w:t>
      </w:r>
      <w:r>
        <w:tab/>
      </w:r>
      <w:r w:rsidRPr="1A271E3B" w:rsidR="000A061C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  <w:r w:rsidRPr="1A271E3B" w:rsidR="33CD9453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 xml:space="preserve"> </w:t>
      </w:r>
      <w:r w:rsidRPr="1A271E3B" w:rsidR="00A6308F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CONDADO DE CHAMBERS, TEXAS</w:t>
      </w:r>
    </w:p>
    <w:p w:rsidR="002A7ABB" w:rsidP="32DF86AF" w:rsidRDefault="002A7ABB" w14:paraId="4A0241B3" w14:textId="77777777" w14:noSpellErr="1">
      <w:pPr>
        <w:spacing w:line="240" w:lineRule="auto"/>
        <w:jc w:val="both"/>
        <w:rPr>
          <w:rFonts w:ascii="Cambria" w:hAnsi="Cambria" w:eastAsia="Times New Roman" w:cs="Times New Roman"/>
          <w:noProof w:val="0"/>
          <w:sz w:val="24"/>
          <w:szCs w:val="24"/>
          <w:lang w:val="es-US"/>
        </w:rPr>
      </w:pPr>
    </w:p>
    <w:p w:rsidRPr="000A061C" w:rsidR="00995C97" w:rsidP="32DF86AF" w:rsidRDefault="00995C97" w14:paraId="539F5A80" w14:textId="77777777">
      <w:pPr>
        <w:spacing w:after="120" w:line="288" w:lineRule="auto"/>
        <w:jc w:val="center"/>
        <w:rPr>
          <w:rFonts w:ascii="Calibri Light" w:hAnsi="Calibri Light" w:eastAsia="Times New Roman" w:cs="Times New Roman"/>
          <w:b w:val="1"/>
          <w:bCs w:val="1"/>
          <w:noProof w:val="0"/>
          <w:sz w:val="28"/>
          <w:szCs w:val="28"/>
          <w:lang w:val="es-US"/>
        </w:rPr>
      </w:pPr>
      <w:r w:rsidRPr="1A271E3B" w:rsidR="00995C97">
        <w:rPr>
          <w:rFonts w:ascii="Calibri Light" w:hAnsi="Calibri Light" w:eastAsia="Times New Roman" w:cs="Times New Roman"/>
          <w:b w:val="1"/>
          <w:bCs w:val="1"/>
          <w:noProof w:val="0"/>
          <w:sz w:val="28"/>
          <w:szCs w:val="28"/>
          <w:lang w:val="es-US"/>
        </w:rPr>
        <w:t>PETICIÓN DE LICENCIA OCUPACIONAL</w:t>
      </w:r>
    </w:p>
    <w:p w:rsidRPr="007F2036" w:rsidR="002A7ABB" w:rsidP="1A271E3B" w:rsidRDefault="002A7ABB" w14:paraId="235FBE9D" w14:textId="08002D0D">
      <w:pPr>
        <w:spacing w:before="120" w:after="120" w:line="288" w:lineRule="auto"/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</w:pP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Yo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, ____________________________________________________,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solicito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ocupacional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este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tribunal con base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información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que se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proporciona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 a 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>continuación</w:t>
      </w:r>
      <w:r w:rsidRPr="1A271E3B" w:rsidR="002A7ABB">
        <w:rPr>
          <w:rFonts w:cs="Calibri" w:cstheme="minorAscii"/>
          <w:noProof w:val="0"/>
          <w:sz w:val="24"/>
          <w:szCs w:val="24"/>
          <w:lang w:val="es-US"/>
        </w:rPr>
        <w:t xml:space="preserve">. 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(Debe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jurar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la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información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proporciona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esta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petición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es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verdadera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correcta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.  </w:t>
      </w:r>
      <w:bookmarkStart w:name="_Int_GqkTg7Vt" w:id="1043520155"/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El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hecho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no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proporcionar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información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verdadera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precisa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puede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dar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lugar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a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sanciones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penales</w:t>
      </w:r>
      <w:r w:rsidRPr="1A271E3B" w:rsidR="00D76362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).</w:t>
      </w:r>
      <w:bookmarkEnd w:id="1043520155"/>
    </w:p>
    <w:p w:rsidRPr="007F2036" w:rsidR="00FE0E50" w:rsidP="32DF86AF" w:rsidRDefault="00FE0E50" w14:paraId="2B2045E8" w14:textId="77777777">
      <w:pPr>
        <w:spacing w:before="120" w:after="120" w:line="288" w:lineRule="auto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1A271E3B" w:rsidR="00FE0E5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Sección</w:t>
      </w:r>
      <w:r w:rsidRPr="1A271E3B" w:rsidR="00FE0E5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Primera – </w:t>
      </w:r>
      <w:r w:rsidRPr="1A271E3B" w:rsidR="00FE0E5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Información</w:t>
      </w:r>
      <w:r w:rsidRPr="1A271E3B" w:rsidR="00FE0E5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General.</w:t>
      </w:r>
    </w:p>
    <w:p w:rsidRPr="007F2036" w:rsidR="00FE0E50" w:rsidP="32DF86AF" w:rsidRDefault="00FE0E50" w14:paraId="1026A9F4" w14:textId="068B9649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FE0E50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FE0E50">
        <w:rPr>
          <w:rFonts w:cs="Calibri" w:cstheme="minorAscii"/>
          <w:noProof w:val="0"/>
          <w:sz w:val="24"/>
          <w:szCs w:val="24"/>
          <w:lang w:val="es-US"/>
        </w:rPr>
        <w:t>nombre</w:t>
      </w:r>
      <w:r w:rsidRPr="1A271E3B" w:rsidR="31D934EE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bookmarkStart w:name="_Int_Z38UEaTC" w:id="474264190"/>
      <w:r w:rsidRPr="1A271E3B" w:rsidR="00FE0E50">
        <w:rPr>
          <w:rFonts w:cs="Calibri" w:cstheme="minorAscii"/>
          <w:noProof w:val="0"/>
          <w:sz w:val="24"/>
          <w:szCs w:val="24"/>
          <w:lang w:val="es-US"/>
        </w:rPr>
        <w:t>es:_</w:t>
      </w:r>
      <w:bookmarkEnd w:id="474264190"/>
      <w:r w:rsidRPr="1A271E3B" w:rsidR="00FE0E5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_____________________________________________.</w:t>
      </w:r>
    </w:p>
    <w:p w:rsidRPr="007F2036" w:rsidR="00B127C8" w:rsidP="32DF86AF" w:rsidRDefault="00B127C8" w14:paraId="3652B2DC" w14:textId="77777777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>fecha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>nacimiento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 xml:space="preserve"> es: ________________________________.</w:t>
      </w:r>
    </w:p>
    <w:p w:rsidRPr="007F2036" w:rsidR="00B127C8" w:rsidP="32DF86AF" w:rsidRDefault="00B127C8" w14:paraId="1DA464C3" w14:textId="77777777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 xml:space="preserve">Soy 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>residente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 xml:space="preserve"> del 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>condado</w:t>
      </w:r>
      <w:r w:rsidRPr="1A271E3B" w:rsidR="00B127C8">
        <w:rPr>
          <w:rFonts w:cs="Calibri" w:cstheme="minorAscii"/>
          <w:noProof w:val="0"/>
          <w:sz w:val="24"/>
          <w:szCs w:val="24"/>
          <w:lang w:val="es-US"/>
        </w:rPr>
        <w:t xml:space="preserve"> de ______________________________, Texas.</w:t>
      </w:r>
    </w:p>
    <w:p w:rsidRPr="007F2036" w:rsidR="00AB6FC9" w:rsidP="32DF86AF" w:rsidRDefault="00707C2E" w14:paraId="46BA4137" w14:textId="77777777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707C2E">
        <w:rPr>
          <w:rFonts w:cs="Calibri" w:cstheme="minorAscii"/>
          <w:noProof w:val="0"/>
          <w:sz w:val="24"/>
          <w:szCs w:val="24"/>
          <w:lang w:val="es-US"/>
        </w:rPr>
        <w:t xml:space="preserve">La </w:t>
      </w:r>
      <w:r w:rsidRPr="1A271E3B" w:rsidR="00707C2E">
        <w:rPr>
          <w:rFonts w:cs="Calibri" w:cstheme="minorAscii"/>
          <w:noProof w:val="0"/>
          <w:sz w:val="24"/>
          <w:szCs w:val="24"/>
          <w:lang w:val="es-US"/>
        </w:rPr>
        <w:t>dirección</w:t>
      </w:r>
      <w:r w:rsidRPr="1A271E3B" w:rsidR="00707C2E">
        <w:rPr>
          <w:rFonts w:cs="Calibri" w:cstheme="minorAscii"/>
          <w:noProof w:val="0"/>
          <w:sz w:val="24"/>
          <w:szCs w:val="24"/>
          <w:lang w:val="es-US"/>
        </w:rPr>
        <w:t xml:space="preserve"> de mi casa es: ___________________________________________________________________________________________________________________________________________________________.</w:t>
      </w:r>
    </w:p>
    <w:p w:rsidRPr="007F2036" w:rsidR="00707C2E" w:rsidP="32DF86AF" w:rsidRDefault="00707C2E" w14:paraId="7264B38B" w14:textId="77777777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707C2E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707C2E">
        <w:rPr>
          <w:rFonts w:cs="Calibri" w:cstheme="minorAscii"/>
          <w:noProof w:val="0"/>
          <w:sz w:val="24"/>
          <w:szCs w:val="24"/>
          <w:lang w:val="es-US"/>
        </w:rPr>
        <w:t>dirección</w:t>
      </w:r>
      <w:r w:rsidRPr="1A271E3B" w:rsidR="00707C2E">
        <w:rPr>
          <w:rFonts w:cs="Calibri" w:cstheme="minorAscii"/>
          <w:noProof w:val="0"/>
          <w:sz w:val="24"/>
          <w:szCs w:val="24"/>
          <w:lang w:val="es-US"/>
        </w:rPr>
        <w:t xml:space="preserve"> postal </w:t>
      </w:r>
      <w:r w:rsidRPr="1A271E3B" w:rsidR="00690B38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(</w:t>
      </w:r>
      <w:r w:rsidRPr="1A271E3B" w:rsidR="00690B38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si</w:t>
      </w:r>
      <w:r w:rsidRPr="1A271E3B" w:rsidR="00690B38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es </w:t>
      </w:r>
      <w:r w:rsidRPr="1A271E3B" w:rsidR="00690B38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diferente</w:t>
      </w:r>
      <w:r w:rsidRPr="1A271E3B" w:rsidR="00690B38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a la anterior)</w:t>
      </w:r>
      <w:r w:rsidRPr="1A271E3B" w:rsidR="00707C2E">
        <w:rPr>
          <w:rFonts w:cs="Calibri" w:cstheme="minorAscii"/>
          <w:noProof w:val="0"/>
          <w:sz w:val="24"/>
          <w:szCs w:val="24"/>
          <w:lang w:val="es-US"/>
        </w:rPr>
        <w:t xml:space="preserve"> es: ___________________________________________________________________________________________________________________________________________________________.</w:t>
      </w:r>
    </w:p>
    <w:p w:rsidRPr="00BB66E0" w:rsidR="00BB66E0" w:rsidP="32DF86AF" w:rsidRDefault="009349E1" w14:paraId="595B8D5F" w14:textId="46A92CE2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color w:val="000000" w:themeColor="text1"/>
          <w:sz w:val="24"/>
          <w:szCs w:val="24"/>
          <w:lang w:val="es-US"/>
        </w:rPr>
      </w:pP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Número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de 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licencia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de 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conducir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y 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estado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/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país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emisor</w:t>
      </w:r>
      <w:r w:rsidRPr="1A271E3B" w:rsidR="009349E1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: ___________________________________________________________________________ </w:t>
      </w:r>
    </w:p>
    <w:p w:rsidRPr="00BB66E0" w:rsidR="00375050" w:rsidP="32DF86AF" w:rsidRDefault="00375050" w14:paraId="102C9473" w14:textId="10AD09BF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color w:val="000000" w:themeColor="text1"/>
          <w:sz w:val="24"/>
          <w:szCs w:val="24"/>
          <w:lang w:val="es-US"/>
        </w:rPr>
      </w:pP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No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tengo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una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licencia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de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conducir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emitida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por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ningún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estado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 xml:space="preserve"> o 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país</w:t>
      </w:r>
      <w:r w:rsidRPr="1A271E3B" w:rsidR="00375050">
        <w:rPr>
          <w:rFonts w:cs="Calibri" w:cstheme="minorAscii"/>
          <w:noProof w:val="0"/>
          <w:color w:val="000000" w:themeColor="text1" w:themeTint="FF" w:themeShade="FF"/>
          <w:sz w:val="24"/>
          <w:szCs w:val="24"/>
          <w:lang w:val="es-US"/>
        </w:rPr>
        <w:t>.</w:t>
      </w:r>
    </w:p>
    <w:p w:rsidRPr="007F2036" w:rsidR="00DA1C26" w:rsidP="32DF86AF" w:rsidRDefault="00DA1C26" w14:paraId="13C663A9" w14:textId="44A04A05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Estoy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empleado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buscando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trabajo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, y mi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ocupación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es __________________________.</w:t>
      </w:r>
    </w:p>
    <w:p w:rsidRPr="007F2036" w:rsidR="00DA1C26" w:rsidP="32DF86AF" w:rsidRDefault="00DA1C26" w14:paraId="1168196B" w14:textId="0AD12394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Soy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estudiante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___________________________________________________________.</w:t>
      </w:r>
    </w:p>
    <w:p w:rsidRPr="007F2036" w:rsidR="00DA1C26" w:rsidP="32DF86AF" w:rsidRDefault="00DA1C26" w14:paraId="591F4C6A" w14:textId="2F2E1927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Soy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cuidador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principal de _____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dependientes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que no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pueden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.</w:t>
      </w:r>
    </w:p>
    <w:p w:rsidRPr="007F2036" w:rsidR="00CE0D5D" w:rsidP="32DF86AF" w:rsidRDefault="00CE0D5D" w14:paraId="4CEC2F31" w14:textId="566196BD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CE0D5D">
        <w:rPr>
          <w:rFonts w:cs="Calibri" w:cstheme="minorAscii"/>
          <w:noProof w:val="0"/>
          <w:sz w:val="24"/>
          <w:szCs w:val="24"/>
          <w:lang w:val="es-US"/>
        </w:rPr>
        <w:t xml:space="preserve">Un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magistrado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u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otra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orden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judicial me ha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ordenado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instale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un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dispositivo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bloqueo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encendido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en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mi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vehículo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y/o que no opere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ningún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vehículo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que no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esté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equipado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con un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dispositivo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bloqueo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encendido</w:t>
      </w:r>
      <w:r w:rsidRPr="1A271E3B" w:rsidR="00CE0D5D">
        <w:rPr>
          <w:rFonts w:eastAsia="Times New Roman" w:cs="Calibri" w:cstheme="minorAscii"/>
          <w:noProof w:val="0"/>
          <w:sz w:val="24"/>
          <w:szCs w:val="24"/>
          <w:lang w:val="es-US"/>
        </w:rPr>
        <w:t>.</w:t>
      </w:r>
      <w:r w:rsidRPr="1A271E3B" w:rsidR="00CE0D5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</w:p>
    <w:p w:rsidRPr="00BB66E0" w:rsidR="00963FC1" w:rsidP="32DF86AF" w:rsidRDefault="00963FC1" w14:paraId="0F0EC3AB" w14:textId="49DE6270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He </w:t>
      </w:r>
      <w:r w:rsidRPr="1A271E3B" w:rsidR="00963FC1">
        <w:rPr>
          <w:noProof w:val="0"/>
          <w:sz w:val="24"/>
          <w:szCs w:val="24"/>
          <w:lang w:val="es-US"/>
        </w:rPr>
        <w:t>sido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condenado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más</w:t>
      </w:r>
      <w:r w:rsidRPr="1A271E3B" w:rsidR="00963FC1">
        <w:rPr>
          <w:noProof w:val="0"/>
          <w:sz w:val="24"/>
          <w:szCs w:val="24"/>
          <w:lang w:val="es-US"/>
        </w:rPr>
        <w:t xml:space="preserve"> de </w:t>
      </w:r>
      <w:r w:rsidRPr="1A271E3B" w:rsidR="00963FC1">
        <w:rPr>
          <w:noProof w:val="0"/>
          <w:sz w:val="24"/>
          <w:szCs w:val="24"/>
          <w:lang w:val="es-US"/>
        </w:rPr>
        <w:t>una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vez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en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los</w:t>
      </w:r>
      <w:r w:rsidRPr="1A271E3B" w:rsidR="00963FC1">
        <w:rPr>
          <w:noProof w:val="0"/>
          <w:sz w:val="24"/>
          <w:szCs w:val="24"/>
          <w:lang w:val="es-US"/>
        </w:rPr>
        <w:t xml:space="preserve"> 10 </w:t>
      </w:r>
      <w:r w:rsidRPr="1A271E3B" w:rsidR="00963FC1">
        <w:rPr>
          <w:noProof w:val="0"/>
          <w:sz w:val="24"/>
          <w:szCs w:val="24"/>
          <w:lang w:val="es-US"/>
        </w:rPr>
        <w:t>años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anteriores</w:t>
      </w:r>
      <w:r w:rsidRPr="1A271E3B" w:rsidR="00963FC1">
        <w:rPr>
          <w:noProof w:val="0"/>
          <w:sz w:val="24"/>
          <w:szCs w:val="24"/>
          <w:lang w:val="es-US"/>
        </w:rPr>
        <w:t xml:space="preserve"> a la </w:t>
      </w:r>
      <w:r w:rsidRPr="1A271E3B" w:rsidR="00963FC1">
        <w:rPr>
          <w:noProof w:val="0"/>
          <w:sz w:val="24"/>
          <w:szCs w:val="24"/>
          <w:lang w:val="es-US"/>
        </w:rPr>
        <w:t>fecha</w:t>
      </w:r>
      <w:r w:rsidRPr="1A271E3B" w:rsidR="00963FC1">
        <w:rPr>
          <w:noProof w:val="0"/>
          <w:sz w:val="24"/>
          <w:szCs w:val="24"/>
          <w:lang w:val="es-US"/>
        </w:rPr>
        <w:t xml:space="preserve"> de </w:t>
      </w:r>
      <w:r w:rsidRPr="1A271E3B" w:rsidR="00963FC1">
        <w:rPr>
          <w:noProof w:val="0"/>
          <w:sz w:val="24"/>
          <w:szCs w:val="24"/>
          <w:lang w:val="es-US"/>
        </w:rPr>
        <w:t>esta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petición</w:t>
      </w:r>
      <w:r w:rsidRPr="1A271E3B" w:rsidR="00963FC1">
        <w:rPr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noProof w:val="0"/>
          <w:sz w:val="24"/>
          <w:szCs w:val="24"/>
          <w:lang w:val="es-US"/>
        </w:rPr>
        <w:t>por</w:t>
      </w:r>
      <w:r w:rsidRPr="1A271E3B" w:rsidR="00963FC1">
        <w:rPr>
          <w:noProof w:val="0"/>
          <w:sz w:val="24"/>
          <w:szCs w:val="24"/>
          <w:lang w:val="es-US"/>
        </w:rPr>
        <w:t xml:space="preserve"> un </w:t>
      </w:r>
      <w:r w:rsidRPr="1A271E3B" w:rsidR="00963FC1">
        <w:rPr>
          <w:noProof w:val="0"/>
          <w:sz w:val="24"/>
          <w:szCs w:val="24"/>
          <w:lang w:val="es-US"/>
        </w:rPr>
        <w:t>delito</w:t>
      </w:r>
      <w:r w:rsidRPr="1A271E3B" w:rsidR="00963FC1">
        <w:rPr>
          <w:noProof w:val="0"/>
          <w:sz w:val="24"/>
          <w:szCs w:val="24"/>
          <w:lang w:val="es-US"/>
        </w:rPr>
        <w:t xml:space="preserve"> bajo las </w:t>
      </w:r>
      <w:r w:rsidRPr="1A271E3B" w:rsidR="00963FC1">
        <w:rPr>
          <w:noProof w:val="0"/>
          <w:sz w:val="24"/>
          <w:szCs w:val="24"/>
          <w:lang w:val="es-US"/>
        </w:rPr>
        <w:t>Secciones</w:t>
      </w:r>
      <w:r w:rsidRPr="1A271E3B" w:rsidR="00963FC1">
        <w:rPr>
          <w:noProof w:val="0"/>
          <w:sz w:val="24"/>
          <w:szCs w:val="24"/>
          <w:lang w:val="es-US"/>
        </w:rPr>
        <w:t xml:space="preserve"> 49.04-49.08 del Código Penal.</w:t>
      </w:r>
    </w:p>
    <w:p w:rsidRPr="007F2036" w:rsidR="006C356F" w:rsidP="32DF86AF" w:rsidRDefault="006C356F" w14:paraId="417544AE" w14:textId="77777777" w14:noSpellErr="1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813AAF" w:rsidP="32DF86AF" w:rsidRDefault="00E713A3" w14:paraId="7FDD2A15" w14:textId="39E03EFD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Sección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Dos – 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Motivo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(s) para la 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Suspensión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/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Revocación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/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Cancelación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de la 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Licencia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de 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Conducir</w:t>
      </w:r>
      <w:r w:rsidRPr="1A271E3B" w:rsidR="00E713A3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.</w:t>
      </w:r>
    </w:p>
    <w:p w:rsidRPr="007F2036" w:rsidR="00813AAF" w:rsidP="32DF86AF" w:rsidRDefault="00813AAF" w14:paraId="62A4680E" w14:textId="77777777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sido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suspendida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como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resultado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un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arresto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un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delito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relacionado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con la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intoxicación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condado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_____________________________,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porque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:</w:t>
      </w:r>
    </w:p>
    <w:p w:rsidRPr="007F2036" w:rsidR="00813AAF" w:rsidP="32DF86AF" w:rsidRDefault="00813AAF" w14:paraId="5838C7D0" w14:textId="7640F0B0">
      <w:pPr>
        <w:pStyle w:val="ListParagraph"/>
        <w:numPr>
          <w:ilvl w:val="1"/>
          <w:numId w:val="2"/>
        </w:numPr>
        <w:spacing w:before="120" w:after="120" w:line="288" w:lineRule="auto"/>
        <w:ind w:left="81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Un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oficial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paz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me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pidió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muestra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mi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aliento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sangre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, y me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negué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; o</w:t>
      </w:r>
    </w:p>
    <w:p w:rsidRPr="007F2036" w:rsidR="00813AAF" w:rsidP="32DF86AF" w:rsidRDefault="00813AAF" w14:paraId="15565187" w14:textId="77777777">
      <w:pPr>
        <w:pStyle w:val="ListParagraph"/>
        <w:numPr>
          <w:ilvl w:val="1"/>
          <w:numId w:val="2"/>
        </w:numPr>
        <w:spacing w:before="120" w:after="120" w:line="288" w:lineRule="auto"/>
        <w:ind w:left="81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Proporcioné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muestra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mi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aliento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sangre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, y la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muestra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contenía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concentración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alcohol superior a 0,08.</w:t>
      </w:r>
    </w:p>
    <w:p w:rsidRPr="00313AD0" w:rsidR="00313AD0" w:rsidP="32DF86AF" w:rsidRDefault="00313AD0" w14:paraId="31AA08C7" w14:textId="5B937EE5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sido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suspendida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debido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a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sentencia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civil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impaga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(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emitida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condado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de ______________________)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relacionada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con un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accidente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>automovilístico</w:t>
      </w:r>
      <w:r w:rsidRPr="1A271E3B" w:rsidR="00313AD0">
        <w:rPr>
          <w:rFonts w:cs="Calibri" w:cstheme="minorAscii"/>
          <w:noProof w:val="0"/>
          <w:sz w:val="24"/>
          <w:szCs w:val="24"/>
          <w:lang w:val="es-US"/>
        </w:rPr>
        <w:t xml:space="preserve">. </w:t>
      </w:r>
    </w:p>
    <w:p w:rsidRPr="00F73991" w:rsidR="00F73991" w:rsidP="32DF86AF" w:rsidRDefault="00F73991" w14:paraId="4487B7A2" w14:textId="735F677B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sido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revocada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no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pagar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manutención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los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hijos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____________________County.</w:t>
      </w:r>
    </w:p>
    <w:p w:rsidRPr="007F2036" w:rsidR="00813AAF" w:rsidP="32DF86AF" w:rsidRDefault="00813AAF" w14:paraId="45EEED1B" w14:textId="4C55A737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bookmarkStart w:name="_Int_lbnfNgAM" w:id="1741511164"/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sido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suspendida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como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resultado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condena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un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delito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penal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.</w:t>
      </w:r>
      <w:bookmarkEnd w:id="1741511164"/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(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Proporcione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información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sobre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este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delito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incluido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nombre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condado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del tribunal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fue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condenado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número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causa y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tipo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delito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a 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continuación</w:t>
      </w:r>
      <w:r w:rsidRPr="1A271E3B" w:rsidR="00334FA6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).</w:t>
      </w:r>
    </w:p>
    <w:p w:rsidRPr="007F2036" w:rsidR="001E057C" w:rsidP="32DF86AF" w:rsidRDefault="001E057C" w14:paraId="7A0AF8A6" w14:textId="1343D35E">
      <w:pPr>
        <w:pStyle w:val="ListParagraph"/>
        <w:spacing w:before="120" w:after="120" w:line="288" w:lineRule="auto"/>
        <w:ind w:left="45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1E057C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______________________________________________________________________________________________________________________________________________________________________________________________________________________________.</w:t>
      </w:r>
    </w:p>
    <w:p w:rsidR="00BB66E0" w:rsidP="32DF86AF" w:rsidRDefault="00F73991" w14:paraId="09FDB651" w14:textId="4C2400CE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sido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suspendida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revocada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DPS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siguiente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razón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: __________________________________________________________________________.</w:t>
      </w:r>
    </w:p>
    <w:p w:rsidRPr="00F73991" w:rsidR="00F73991" w:rsidP="32DF86AF" w:rsidRDefault="00F73991" w14:paraId="5A7BB95A" w14:textId="1D7DD1A3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Anteriormente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obtuve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una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licencia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conducir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ocupacional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y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fue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revocada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por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un tribunal 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en</w:t>
      </w:r>
      <w:r w:rsidRPr="32DF86AF" w:rsidR="00F73991">
        <w:rPr>
          <w:rFonts w:cs="Calibri" w:cstheme="minorAscii"/>
          <w:noProof w:val="0"/>
          <w:sz w:val="24"/>
          <w:szCs w:val="24"/>
          <w:lang w:val="es-US"/>
        </w:rPr>
        <w:t xml:space="preserve"> __________________County </w:t>
      </w:r>
      <w:r w:rsidRPr="00A773B1">
        <w:rPr>
          <w:lang w:val="Spanish"/>
        </w:rPr>
      </w:r>
      <w:r w:rsidRPr="32DF86AF" w:rsidR="00F73991">
        <w:rPr>
          <w:noProof w:val="0"/>
          <w:sz w:val="24"/>
          <w:szCs w:val="24"/>
          <w:lang w:val="es-US"/>
        </w:rPr>
        <w:t>por</w:t>
      </w:r>
      <w:r w:rsidRPr="32DF86AF" w:rsidR="00F73991">
        <w:rPr>
          <w:noProof w:val="0"/>
          <w:sz w:val="24"/>
          <w:szCs w:val="24"/>
          <w:lang w:val="es-US"/>
        </w:rPr>
        <w:t xml:space="preserve"> la </w:t>
      </w:r>
      <w:r w:rsidRPr="32DF86AF" w:rsidR="00F73991">
        <w:rPr>
          <w:noProof w:val="0"/>
          <w:sz w:val="24"/>
          <w:szCs w:val="24"/>
          <w:lang w:val="es-US"/>
        </w:rPr>
        <w:t>siguiente</w:t>
      </w:r>
      <w:r w:rsidRPr="32DF86AF" w:rsidR="00F73991">
        <w:rPr>
          <w:noProof w:val="0"/>
          <w:sz w:val="24"/>
          <w:szCs w:val="24"/>
          <w:lang w:val="es-US"/>
        </w:rPr>
        <w:t xml:space="preserve"> </w:t>
      </w:r>
      <w:r w:rsidRPr="32DF86AF" w:rsidR="00F73991">
        <w:rPr>
          <w:noProof w:val="0"/>
          <w:sz w:val="24"/>
          <w:szCs w:val="24"/>
          <w:lang w:val="es-US"/>
        </w:rPr>
        <w:t>razón</w:t>
      </w:r>
      <w:r w:rsidRPr="32DF86AF" w:rsidR="00F73991">
        <w:rPr>
          <w:noProof w:val="0"/>
          <w:sz w:val="24"/>
          <w:szCs w:val="24"/>
          <w:lang w:val="es-US"/>
        </w:rPr>
        <w:t>: __________________________________________________________________________.</w:t>
      </w:r>
    </w:p>
    <w:p w:rsidRPr="00F73991" w:rsidR="00F73991" w:rsidP="32DF86AF" w:rsidRDefault="00F73991" w14:paraId="5067DFF4" w14:textId="436BF9A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sido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suspendida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revocada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cancelada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como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resultado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discapacidad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>física</w:t>
      </w:r>
      <w:r w:rsidRPr="1A271E3B" w:rsidR="00F73991">
        <w:rPr>
          <w:rFonts w:cs="Calibri" w:cstheme="minorAscii"/>
          <w:noProof w:val="0"/>
          <w:sz w:val="24"/>
          <w:szCs w:val="24"/>
          <w:lang w:val="es-US"/>
        </w:rPr>
        <w:t xml:space="preserve"> o mental. </w:t>
      </w:r>
    </w:p>
    <w:p w:rsidRPr="00BA357C" w:rsidR="00143C17" w:rsidP="32DF86AF" w:rsidRDefault="00813AAF" w14:paraId="30D348B6" w14:textId="5F36B26D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sido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suspendida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revocada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cancelada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otra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razón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, que se describe a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continuación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(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corresponde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incluya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condado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donde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ocurrió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incidente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llevó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 xml:space="preserve"> a la 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suspensión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/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cancelación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/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revocación</w:t>
      </w:r>
      <w:r w:rsidRPr="1A271E3B" w:rsidR="00813AAF">
        <w:rPr>
          <w:rFonts w:cs="Calibri" w:cstheme="minorAscii"/>
          <w:noProof w:val="0"/>
          <w:sz w:val="24"/>
          <w:szCs w:val="24"/>
          <w:lang w:val="es-US"/>
        </w:rPr>
        <w:t>):</w:t>
      </w:r>
    </w:p>
    <w:p w:rsidR="00E713A3" w:rsidP="32DF86AF" w:rsidRDefault="00E713A3" w14:paraId="349930E1" w14:textId="398F6DFE">
      <w:pPr>
        <w:pStyle w:val="ListParagraph"/>
        <w:spacing w:before="120" w:after="120" w:line="288" w:lineRule="auto"/>
        <w:ind w:left="45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E713A3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904A4" w:rsidP="32DF86AF" w:rsidRDefault="007904A4" w14:paraId="4E7B6B6F" w14:textId="6FD56A12" w14:noSpellErr="1">
      <w:pPr>
        <w:pStyle w:val="ListParagraph"/>
        <w:spacing w:before="120" w:after="120" w:line="288" w:lineRule="auto"/>
        <w:ind w:left="45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0E4820" w:rsidP="32DF86AF" w:rsidRDefault="000E4820" w14:paraId="73F4FB81" w14:textId="77777777">
      <w:pPr>
        <w:spacing w:before="120" w:after="120" w:line="288" w:lineRule="auto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Sección</w:t>
      </w:r>
      <w:r w:rsidRPr="1A271E3B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Tercera – </w:t>
      </w:r>
      <w:r w:rsidRPr="1A271E3B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Necesidad</w:t>
      </w:r>
      <w:r w:rsidRPr="1A271E3B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</w:t>
      </w:r>
      <w:r w:rsidRPr="1A271E3B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Esencial</w:t>
      </w:r>
      <w:r w:rsidRPr="1A271E3B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.</w:t>
      </w:r>
    </w:p>
    <w:p w:rsidRPr="00BA357C" w:rsidR="00EF304D" w:rsidP="1A271E3B" w:rsidRDefault="00FE0E50" w14:paraId="186186EA" w14:textId="6F870236">
      <w:pPr>
        <w:spacing w:before="120" w:after="120" w:line="288" w:lineRule="auto"/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</w:pP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(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Nota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: Para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obtener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una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licencia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ocupacional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debe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demostrar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una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necesidad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esencial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para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operar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un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vehículo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motorizado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.  </w:t>
      </w:r>
      <w:bookmarkStart w:name="_Int_lJYiKYao" w:id="762321041"/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 Código de Transporte de Texas define la "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necesidad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esencial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"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como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la "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necesidad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una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persona para la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operación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un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vehículo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motorizado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: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desempeño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una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ocupación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oficio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o para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transporte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hacia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desde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lugar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la persona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practica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ocupación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oficio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la persona; para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transporte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ejercicio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un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oficio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ocupación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; para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transporte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hacia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desde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un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centro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educativo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la persona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está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matriculada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; o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desempeño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las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tareas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esenciales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del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hogar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".</w:t>
      </w:r>
      <w:bookmarkEnd w:id="762321041"/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 Para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demostrar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una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necesidad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esencial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para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operar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un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vehículo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motorizado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puede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adjuntar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documentación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adicional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como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una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carta de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su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empleador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. 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Si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adjunta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documentación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adicional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asegúrese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marcar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casilla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correspondiente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la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Sección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Cinco de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esta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petición</w:t>
      </w:r>
      <w:r w:rsidRPr="1A271E3B" w:rsidR="00FE0E5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).</w:t>
      </w:r>
    </w:p>
    <w:p w:rsidRPr="007F2036" w:rsidR="00912D47" w:rsidP="32DF86AF" w:rsidRDefault="00F7284B" w14:paraId="70818D01" w14:textId="56B9B226">
      <w:pPr>
        <w:spacing w:before="120" w:after="120" w:line="288" w:lineRule="auto"/>
        <w:ind w:left="360" w:hanging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F7284B">
        <w:rPr>
          <w:rFonts w:ascii="Wingdings" w:hAnsi="Wingdings" w:eastAsia="Wingdings" w:cs="Calibri" w:cstheme="minorAscii"/>
          <w:noProof w:val="0"/>
          <w:sz w:val="24"/>
          <w:szCs w:val="24"/>
          <w:lang w:val="es-US"/>
        </w:rPr>
        <w:t>þ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>
        <w:tab/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>Estoy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>buscando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>esta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>ocupacional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 xml:space="preserve"> para </w:t>
      </w:r>
      <w:r w:rsidRPr="1A271E3B" w:rsidR="00F7284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(marque </w:t>
      </w:r>
      <w:r w:rsidRPr="1A271E3B" w:rsidR="00F7284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todo</w:t>
      </w:r>
      <w:r w:rsidRPr="1A271E3B" w:rsidR="00F7284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lo que </w:t>
      </w:r>
      <w:r w:rsidRPr="1A271E3B" w:rsidR="00F7284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corresponda</w:t>
      </w:r>
      <w:r w:rsidRPr="1A271E3B" w:rsidR="00F7284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</w:t>
      </w:r>
      <w:r w:rsidRPr="1A271E3B" w:rsidR="00F7284B">
        <w:rPr>
          <w:rFonts w:cs="Calibri" w:cstheme="minorAscii"/>
          <w:noProof w:val="0"/>
          <w:sz w:val="24"/>
          <w:szCs w:val="24"/>
          <w:lang w:val="es-US"/>
        </w:rPr>
        <w:t>:</w:t>
      </w:r>
    </w:p>
    <w:p w:rsidRPr="007F2036" w:rsidR="00912D47" w:rsidP="32DF86AF" w:rsidRDefault="00912D47" w14:paraId="350B62F0" w14:textId="77777777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Viajar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hacia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y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desde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mi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lugar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trabajo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;</w:t>
      </w:r>
    </w:p>
    <w:p w:rsidR="00912D47" w:rsidP="32DF86AF" w:rsidRDefault="00912D47" w14:paraId="10DF6988" w14:textId="43DCCEE7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Realizar las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tareas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de mi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trabajo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;</w:t>
      </w:r>
    </w:p>
    <w:p w:rsidRPr="00BB66E0" w:rsidR="00963FC1" w:rsidP="32DF86AF" w:rsidRDefault="00963FC1" w14:paraId="444163CB" w14:textId="77777777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Viajar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ejercicio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de un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oficio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u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ocupación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;</w:t>
      </w:r>
    </w:p>
    <w:p w:rsidRPr="007F2036" w:rsidR="00912D47" w:rsidP="32DF86AF" w:rsidRDefault="00912D47" w14:paraId="65E03FCD" w14:textId="77777777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Viajes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hacia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y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desde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escuela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; o</w:t>
      </w:r>
    </w:p>
    <w:p w:rsidRPr="007F2036" w:rsidR="00912D47" w:rsidP="32DF86AF" w:rsidRDefault="00912D47" w14:paraId="66FC7A8E" w14:textId="231A5BC8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Realizar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tareas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domésticas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esenciales</w:t>
      </w:r>
      <w:r w:rsidRPr="1A271E3B" w:rsidR="00912D47">
        <w:rPr>
          <w:rFonts w:cs="Calibri" w:cstheme="minorAscii"/>
          <w:noProof w:val="0"/>
          <w:sz w:val="24"/>
          <w:szCs w:val="24"/>
          <w:lang w:val="es-US"/>
        </w:rPr>
        <w:t>.</w:t>
      </w:r>
    </w:p>
    <w:p w:rsidRPr="007F2036" w:rsidR="00DA1C26" w:rsidP="32DF86AF" w:rsidRDefault="001C22D5" w14:paraId="453FDF9F" w14:textId="10EDBB46">
      <w:pPr>
        <w:spacing w:before="120" w:after="120" w:line="288" w:lineRule="auto"/>
        <w:ind w:left="360" w:hanging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1C22D5">
        <w:rPr>
          <w:rFonts w:ascii="Wingdings" w:hAnsi="Wingdings" w:eastAsia="Wingdings" w:cs="Calibri" w:cstheme="minorAscii"/>
          <w:noProof w:val="0"/>
          <w:sz w:val="24"/>
          <w:szCs w:val="24"/>
          <w:lang w:val="es-US"/>
        </w:rPr>
        <w:t>þ</w:t>
      </w:r>
      <w:r w:rsidRPr="1A271E3B" w:rsidR="001C22D5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>
        <w:tab/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Soy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yo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no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Solicitar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ocupacional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para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un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vehículo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motorizado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>comercial</w:t>
      </w:r>
      <w:r w:rsidRPr="1A271E3B" w:rsidR="00DA1C26">
        <w:rPr>
          <w:rFonts w:cs="Calibri" w:cstheme="minorAscii"/>
          <w:noProof w:val="0"/>
          <w:sz w:val="24"/>
          <w:szCs w:val="24"/>
          <w:lang w:val="es-US"/>
        </w:rPr>
        <w:t xml:space="preserve">. </w:t>
      </w:r>
      <w:r>
        <w:br/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(*El titular de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comercial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es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elegible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para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ocupacional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para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vehículos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motorizados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no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comerciales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).</w:t>
      </w:r>
    </w:p>
    <w:p w:rsidRPr="007F2036" w:rsidR="000E3F1A" w:rsidP="32DF86AF" w:rsidRDefault="00334FA6" w14:paraId="7EF686AE" w14:textId="24BE1FFB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Las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siguientes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son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direcciones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y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descripciones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todos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los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destinos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a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los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solicito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viajar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con mi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ocupacional</w:t>
      </w:r>
      <w:r w:rsidRPr="1A271E3B" w:rsidR="00334FA6">
        <w:rPr>
          <w:rFonts w:cs="Calibri" w:cstheme="minorAscii"/>
          <w:noProof w:val="0"/>
          <w:sz w:val="24"/>
          <w:szCs w:val="24"/>
          <w:lang w:val="es-US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_______________________________________________________________________________________________________________________________________________________________________________.</w:t>
      </w:r>
      <w:bookmarkStart w:name="_Hlk68259711" w:id="0"/>
      <w:bookmarkEnd w:id="0"/>
    </w:p>
    <w:p w:rsidRPr="007F2036" w:rsidR="006C356F" w:rsidP="32DF86AF" w:rsidRDefault="006C356F" w14:paraId="3A1611C5" w14:textId="77777777" w14:noSpellErr="1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B2180B" w:rsidP="32DF86AF" w:rsidRDefault="006C356F" w14:paraId="052589CA" w14:textId="677CCECA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Para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llegar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a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los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destinos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descritos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anteriormente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debo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viajar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hacia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o a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través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los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siguientes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condados</w:t>
      </w:r>
      <w:r w:rsidRPr="32DF86AF" w:rsidR="006C356F">
        <w:rPr>
          <w:rFonts w:cs="Calibri" w:cstheme="minorAscii"/>
          <w:noProof w:val="0"/>
          <w:sz w:val="24"/>
          <w:szCs w:val="24"/>
          <w:lang w:val="es-US"/>
        </w:rPr>
        <w:t xml:space="preserve"> de Texas 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(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describa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completamente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todos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los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condados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rutas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recorridas</w:t>
      </w:r>
      <w:r w:rsidRPr="1A271E3B" w:rsidR="00B2180B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):</w:t>
      </w:r>
      <w:r w:rsidRPr="007F2036" w:rsidR="00B2180B">
        <w:rPr>
          <w:rFonts w:cstheme="minorHAnsi"/>
          <w:sz w:val="24"/>
          <w:szCs w:val="24"/>
          <w:lang w:val="Spanish"/>
        </w:rPr>
      </w:r>
    </w:p>
    <w:p w:rsidRPr="007F2036" w:rsidR="00B2180B" w:rsidP="32DF86AF" w:rsidRDefault="00B2180B" w14:paraId="3D6C7732" w14:textId="327185C0">
      <w:p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B2180B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7F2036" w:rsidR="002900B8" w:rsidP="32DF86AF" w:rsidRDefault="00334FA6" w14:paraId="5299AD08" w14:textId="5208FA05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A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continuación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, he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descrito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completamente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todas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las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opciones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transporte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público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dentro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una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milla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cualquier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destino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descrito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anteriormente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incluida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mi casa,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lugar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trabajo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escuela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lugar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donde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realizo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tareas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domésticas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esenciales</w:t>
      </w:r>
      <w:r w:rsidRPr="32DF86AF" w:rsidR="00334FA6">
        <w:rPr>
          <w:rFonts w:cs="Calibri" w:cstheme="minorAscii"/>
          <w:noProof w:val="0"/>
          <w:sz w:val="24"/>
          <w:szCs w:val="24"/>
          <w:lang w:val="es-US"/>
        </w:rPr>
        <w:t xml:space="preserve">. 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(Las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opciones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transporte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público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pueden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incluir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servicio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autobús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servicio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ferroviario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servicio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automóvil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rural,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servicios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viajes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compartidos</w:t>
      </w:r>
      <w:r w:rsidRPr="1A271E3B" w:rsidR="00B32C2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etc.) </w:t>
      </w:r>
      <w:r w:rsidRPr="007F2036" w:rsidR="000E3F1A">
        <w:rPr>
          <w:rFonts w:cstheme="minorHAnsi"/>
          <w:sz w:val="24"/>
          <w:szCs w:val="24"/>
          <w:lang w:val="Spanish"/>
        </w:rPr>
      </w:r>
    </w:p>
    <w:p w:rsidRPr="007F2036" w:rsidR="00013C37" w:rsidP="32DF86AF" w:rsidRDefault="00013C37" w14:paraId="6C8FF46E" w14:textId="17B40A0F">
      <w:p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7F2036" w:rsidR="00013C37" w:rsidP="32DF86AF" w:rsidRDefault="002141B8" w14:paraId="69A108B5" w14:textId="77777777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Soy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único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miembro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de mi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hogar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posee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arrienda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tiene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acceso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a un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vehículo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motorizado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.</w:t>
      </w:r>
    </w:p>
    <w:p w:rsidRPr="007F2036" w:rsidR="002141B8" w:rsidP="32DF86AF" w:rsidRDefault="002141B8" w14:paraId="61D8058F" w14:textId="77777777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Un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miembro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de mi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hogar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que no sea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yo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posee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arrienda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tiene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acceso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a un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vehículo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motorizado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.  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(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Describa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horario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semanal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esta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persona a 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continuación</w:t>
      </w:r>
      <w:r w:rsidRPr="1A271E3B" w:rsidR="00B049D4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).</w:t>
      </w:r>
    </w:p>
    <w:p w:rsidRPr="007F2036" w:rsidR="00B049D4" w:rsidP="32DF86AF" w:rsidRDefault="00B049D4" w14:paraId="375A17D1" w14:textId="577AE262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B049D4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7F2036" w:rsidR="006C356F" w:rsidP="32DF86AF" w:rsidRDefault="006C356F" w14:paraId="586FC3F8" w14:textId="77777777" w14:noSpellErr="1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2141B8" w:rsidP="32DF86AF" w:rsidRDefault="002141B8" w14:paraId="165070BD" w14:textId="7BB48C1A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Tengo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bicicleta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u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otro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medio de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transporte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 no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motorizado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, que se describe a 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>continuación</w:t>
      </w:r>
      <w:r w:rsidRPr="1A271E3B" w:rsidR="002141B8">
        <w:rPr>
          <w:rFonts w:cs="Calibri" w:cstheme="minorAscii"/>
          <w:noProof w:val="0"/>
          <w:sz w:val="24"/>
          <w:szCs w:val="24"/>
          <w:lang w:val="es-US"/>
        </w:rPr>
        <w:t xml:space="preserve">. </w:t>
      </w:r>
    </w:p>
    <w:p w:rsidRPr="007F2036" w:rsidR="005F6752" w:rsidP="32DF86AF" w:rsidRDefault="005F6752" w14:paraId="2701C4E6" w14:textId="017DC087">
      <w:pPr>
        <w:pStyle w:val="ListParagraph"/>
        <w:tabs>
          <w:tab w:val="left" w:pos="900"/>
        </w:tabs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5F6752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________________________________________________________________________________________________________________________________________________________________________________________________________________________________.</w:t>
      </w:r>
    </w:p>
    <w:p w:rsidRPr="007F2036" w:rsidR="00AF2FD7" w:rsidP="32DF86AF" w:rsidRDefault="00AF2FD7" w14:paraId="74DF2395" w14:textId="77777777" w14:noSpellErr="1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E713A3" w:rsidP="32DF86AF" w:rsidRDefault="000E4820" w14:paraId="09EB74EA" w14:textId="52BDEB1E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horario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trabajo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escuela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es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el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mismo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todas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las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semanas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: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trabajo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asisto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a la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escuela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durante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las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siguientes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horas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en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los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siguientes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días de la 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semana</w:t>
      </w:r>
      <w:r w:rsidRPr="32DF86AF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E482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(marque </w:t>
      </w:r>
      <w:r w:rsidRPr="1A271E3B" w:rsidR="000E482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todas</w:t>
      </w:r>
      <w:r w:rsidRPr="1A271E3B" w:rsidR="000E482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las que </w:t>
      </w:r>
      <w:r w:rsidRPr="1A271E3B" w:rsidR="000E482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correspondan</w:t>
      </w:r>
      <w:r w:rsidRPr="1A271E3B" w:rsidR="000E4820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):</w:t>
      </w:r>
      <w:r w:rsidRPr="007F2036" w:rsidR="00013C37">
        <w:rPr>
          <w:rFonts w:cstheme="minorHAnsi"/>
          <w:sz w:val="24"/>
          <w:szCs w:val="24"/>
          <w:lang w:val="Spanish"/>
        </w:rPr>
      </w:r>
    </w:p>
    <w:p w:rsidRPr="007F2036" w:rsidR="000E4820" w:rsidP="32DF86AF" w:rsidRDefault="000E4820" w14:paraId="28F0E1D1" w14:textId="0E1A4AEF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Lunes:_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</w:t>
      </w:r>
    </w:p>
    <w:p w:rsidRPr="007F2036" w:rsidR="000E4820" w:rsidP="32DF86AF" w:rsidRDefault="00FF0D63" w14:paraId="3C13DA3B" w14:textId="577E0401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FF0D63">
        <w:rPr>
          <w:rFonts w:cs="Calibri" w:cstheme="minorAscii"/>
          <w:noProof w:val="0"/>
          <w:sz w:val="24"/>
          <w:szCs w:val="24"/>
          <w:lang w:val="es-US"/>
        </w:rPr>
        <w:t>Martes:_</w:t>
      </w:r>
      <w:r w:rsidRPr="1A271E3B" w:rsidR="00FF0D63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</w:t>
      </w:r>
    </w:p>
    <w:p w:rsidRPr="007F2036" w:rsidR="000E4820" w:rsidP="32DF86AF" w:rsidRDefault="000E4820" w14:paraId="60A7D1F6" w14:textId="562F0113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Miércoles:_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</w:t>
      </w:r>
    </w:p>
    <w:p w:rsidRPr="007F2036" w:rsidR="000E4820" w:rsidP="32DF86AF" w:rsidRDefault="000E4820" w14:paraId="212EC3FA" w14:textId="5454324B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Jueves:_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</w:t>
      </w:r>
    </w:p>
    <w:p w:rsidRPr="007F2036" w:rsidR="000E4820" w:rsidP="32DF86AF" w:rsidRDefault="000E4820" w14:paraId="1A212018" w14:textId="0386E5B3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Viernes:_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</w:t>
      </w:r>
    </w:p>
    <w:p w:rsidRPr="007F2036" w:rsidR="000E4820" w:rsidP="32DF86AF" w:rsidRDefault="000E4820" w14:paraId="03D8FD22" w14:textId="4695D771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Sábado:_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</w:t>
      </w:r>
    </w:p>
    <w:p w:rsidR="000E4820" w:rsidP="32DF86AF" w:rsidRDefault="000E4820" w14:paraId="3673AE9C" w14:textId="37B9732B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Domingo:_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</w:t>
      </w:r>
    </w:p>
    <w:p w:rsidRPr="007F2036" w:rsidR="00707C2E" w:rsidP="32DF86AF" w:rsidRDefault="000E4820" w14:paraId="0EFE656D" w14:textId="70DA5D64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horario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trabajo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escuela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E4820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varía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semana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a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otra</w:t>
      </w: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 xml:space="preserve">.  </w:t>
      </w:r>
      <w:bookmarkStart w:name="_Int_cjCk1dae" w:id="509597230"/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(Si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marca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esta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casilla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proporcione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una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descripción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general de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su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horario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laboral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o escolar 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continuación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incluido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número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total de horas que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trabaja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o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asiste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a la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escuela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cada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semana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los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días de la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semana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los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nunca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trabaja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ni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asiste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a la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escuela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los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días de la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semana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los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siempre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trabaja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o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asiste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a la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escuela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, y la hora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más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temprana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comienza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su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día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laboral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o escolar y la hora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más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tardía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en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que termina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su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día 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laboral</w:t>
      </w:r>
      <w:r w:rsidRPr="1A271E3B" w:rsidR="00183F0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o escolar).</w:t>
      </w:r>
      <w:bookmarkEnd w:id="509597230"/>
    </w:p>
    <w:p w:rsidRPr="007F2036" w:rsidR="006C356F" w:rsidP="32DF86AF" w:rsidRDefault="000E4820" w14:paraId="2EBC7E0D" w14:textId="7581D360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E4820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7F2036" w:rsidR="000E4820" w:rsidP="32DF86AF" w:rsidRDefault="006C356F" w14:paraId="5085B667" w14:textId="2389983D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6C356F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________________________________________________________________________________________________________________________________________________________________________________________________________________________________.</w:t>
      </w:r>
    </w:p>
    <w:p w:rsidRPr="007F2036" w:rsidR="006C356F" w:rsidP="32DF86AF" w:rsidRDefault="006C356F" w14:paraId="32D522DA" w14:textId="77777777" w14:noSpellErr="1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707C2E" w:rsidP="32DF86AF" w:rsidRDefault="00EF304D" w14:paraId="34B362EA" w14:textId="77777777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Mis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deberes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laborales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incluyen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viajes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automóvil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. 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Mi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empleador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me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exige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viaje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automóvil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para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realizar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las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siguientes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tareas</w:t>
      </w: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:</w:t>
      </w:r>
    </w:p>
    <w:p w:rsidRPr="007F2036" w:rsidR="00EF304D" w:rsidP="32DF86AF" w:rsidRDefault="00EF304D" w14:paraId="60E66826" w14:textId="6F248EB8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EF304D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7F2036" w:rsidR="0080048B" w:rsidP="32DF86AF" w:rsidRDefault="0080048B" w14:paraId="05A08433" w14:textId="77777777" w14:noSpellErr="1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BB66E0" w:rsidR="00963FC1" w:rsidP="32DF86AF" w:rsidRDefault="00963FC1" w14:paraId="5FCADE32" w14:textId="77777777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Viajo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busca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de un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oficio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u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ocupación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de la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siguiente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manera</w:t>
      </w:r>
      <w:r w:rsidRPr="1A271E3B" w:rsidR="00963FC1">
        <w:rPr>
          <w:rFonts w:cs="Calibri" w:cstheme="minorAscii"/>
          <w:noProof w:val="0"/>
          <w:sz w:val="24"/>
          <w:szCs w:val="24"/>
          <w:lang w:val="es-US"/>
        </w:rPr>
        <w:t>:</w:t>
      </w:r>
    </w:p>
    <w:p w:rsidR="00AF2FD7" w:rsidP="32DF86AF" w:rsidRDefault="0080048B" w14:paraId="58A8FEC5" w14:textId="44BF764F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80048B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904A4" w:rsidP="32DF86AF" w:rsidRDefault="007904A4" w14:paraId="002A857A" w14:textId="7A4F4573" w14:noSpellErr="1">
      <w:pPr>
        <w:pStyle w:val="ListParagraph"/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707C2E" w:rsidP="32DF86AF" w:rsidRDefault="00013C37" w14:paraId="02365C0A" w14:textId="71A244C9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Realizo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 xml:space="preserve"> las 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siguientes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tareas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domésticas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esenciales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 xml:space="preserve">: </w:t>
      </w:r>
    </w:p>
    <w:p w:rsidR="00013C37" w:rsidP="32DF86AF" w:rsidRDefault="00013C37" w14:paraId="7A75A420" w14:textId="75B6FB58">
      <w:p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7F2036" w:rsidR="0080048B" w:rsidP="32DF86AF" w:rsidRDefault="0080048B" w14:paraId="45BB4390" w14:textId="77777777" w14:noSpellErr="1">
      <w:p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</w:p>
    <w:p w:rsidRPr="007F2036" w:rsidR="00013C37" w:rsidP="32DF86AF" w:rsidRDefault="00D41113" w14:paraId="0E265E2F" w14:textId="2ACE94BA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Para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realizar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las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tareas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domésticas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esenciales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descritas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anteriormente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,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debo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viajar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en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automóvil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durante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las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siguientes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horas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en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los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siguientes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días de la 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semana</w:t>
      </w:r>
      <w:r w:rsidRPr="32DF86AF" w:rsidR="00D4111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013C3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(marque </w:t>
      </w:r>
      <w:r w:rsidRPr="1A271E3B" w:rsidR="00013C3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todas</w:t>
      </w:r>
      <w:r w:rsidRPr="1A271E3B" w:rsidR="00013C3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las que </w:t>
      </w:r>
      <w:r w:rsidRPr="1A271E3B" w:rsidR="00013C3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correspondan</w:t>
      </w:r>
      <w:r w:rsidRPr="1A271E3B" w:rsidR="00013C3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):</w:t>
      </w:r>
      <w:r w:rsidRPr="007F2036" w:rsidR="00013C37">
        <w:rPr>
          <w:rFonts w:cstheme="minorHAnsi"/>
          <w:sz w:val="24"/>
          <w:szCs w:val="24"/>
          <w:lang w:val="Spanish"/>
        </w:rPr>
      </w:r>
    </w:p>
    <w:p w:rsidRPr="007F2036" w:rsidR="00013C37" w:rsidP="32DF86AF" w:rsidRDefault="00013C37" w14:paraId="70F7F388" w14:textId="77777777">
      <w:pPr>
        <w:pStyle w:val="ListParagraph"/>
        <w:numPr>
          <w:ilvl w:val="1"/>
          <w:numId w:val="4"/>
        </w:num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Lunes:_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</w:t>
      </w:r>
    </w:p>
    <w:p w:rsidRPr="007F2036" w:rsidR="00013C37" w:rsidP="32DF86AF" w:rsidRDefault="00013C37" w14:paraId="7346AD07" w14:textId="77777777">
      <w:pPr>
        <w:pStyle w:val="ListParagraph"/>
        <w:numPr>
          <w:ilvl w:val="1"/>
          <w:numId w:val="4"/>
        </w:num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Martes:_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</w:t>
      </w:r>
    </w:p>
    <w:p w:rsidRPr="007F2036" w:rsidR="00013C37" w:rsidP="32DF86AF" w:rsidRDefault="00013C37" w14:paraId="7968D2DC" w14:textId="77777777">
      <w:pPr>
        <w:pStyle w:val="ListParagraph"/>
        <w:numPr>
          <w:ilvl w:val="1"/>
          <w:numId w:val="4"/>
        </w:num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Miércoles:_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</w:t>
      </w:r>
    </w:p>
    <w:p w:rsidRPr="007F2036" w:rsidR="00013C37" w:rsidP="32DF86AF" w:rsidRDefault="00013C37" w14:paraId="456E42B9" w14:textId="77777777">
      <w:pPr>
        <w:pStyle w:val="ListParagraph"/>
        <w:numPr>
          <w:ilvl w:val="1"/>
          <w:numId w:val="4"/>
        </w:num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Jueves:_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</w:t>
      </w:r>
    </w:p>
    <w:p w:rsidRPr="007F2036" w:rsidR="00013C37" w:rsidP="32DF86AF" w:rsidRDefault="00013C37" w14:paraId="32029657" w14:textId="77777777">
      <w:pPr>
        <w:pStyle w:val="ListParagraph"/>
        <w:numPr>
          <w:ilvl w:val="1"/>
          <w:numId w:val="4"/>
        </w:num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Viernes:_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</w:t>
      </w:r>
    </w:p>
    <w:p w:rsidRPr="007F2036" w:rsidR="00013C37" w:rsidP="32DF86AF" w:rsidRDefault="00013C37" w14:paraId="284E46FF" w14:textId="77777777">
      <w:pPr>
        <w:pStyle w:val="ListParagraph"/>
        <w:numPr>
          <w:ilvl w:val="1"/>
          <w:numId w:val="4"/>
        </w:num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Sábado:_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</w:t>
      </w:r>
    </w:p>
    <w:p w:rsidRPr="007F2036" w:rsidR="006C356F" w:rsidP="32DF86AF" w:rsidRDefault="00013C37" w14:paraId="1EEC1B2F" w14:textId="656F2F98">
      <w:pPr>
        <w:pStyle w:val="ListParagraph"/>
        <w:numPr>
          <w:ilvl w:val="1"/>
          <w:numId w:val="4"/>
        </w:num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Domingo:_</w:t>
      </w:r>
      <w:r w:rsidRPr="1A271E3B" w:rsidR="00013C37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_________________________________________________________________</w:t>
      </w:r>
    </w:p>
    <w:p w:rsidRPr="007F2036" w:rsidR="00661CD1" w:rsidP="32DF86AF" w:rsidRDefault="00661CD1" w14:paraId="67450CF6" w14:textId="36EAC5D5">
      <w:pPr>
        <w:spacing w:before="120" w:after="120" w:line="288" w:lineRule="auto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Sección</w:t>
      </w: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Cuarta</w:t>
      </w: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– </w:t>
      </w: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Documentos</w:t>
      </w: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Adicionales</w:t>
      </w:r>
      <w:r w:rsidRPr="1A271E3B" w:rsidR="00661CD1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.</w:t>
      </w:r>
    </w:p>
    <w:p w:rsidRPr="007F2036" w:rsidR="00661CD1" w:rsidP="32DF86AF" w:rsidRDefault="00661CD1" w14:paraId="5F0F1F0B" w14:textId="46723E7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He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obtenido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evidencia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responsabilidad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financiera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(</w:t>
      </w:r>
      <w:r w:rsidRPr="1A271E3B" w:rsidR="00FB3F8C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seguro</w:t>
      </w:r>
      <w:r w:rsidRPr="1A271E3B" w:rsidR="00FB3F8C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FB3F8C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responsabilidad</w:t>
      </w:r>
      <w:r w:rsidRPr="1A271E3B" w:rsidR="00FB3F8C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civil para </w:t>
      </w:r>
      <w:r w:rsidRPr="1A271E3B" w:rsidR="00FB3F8C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automóviles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), SR-22 (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lo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requiere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DPS) o que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estoy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cubierto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un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seguro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tengo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otra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parte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en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todo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momento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mientras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conduzco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. Las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pruebas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se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adjuntan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 a mi 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>petición</w:t>
      </w:r>
      <w:r w:rsidRPr="1A271E3B" w:rsidR="00BA357C">
        <w:rPr>
          <w:rFonts w:cs="Calibri" w:cstheme="minorAscii"/>
          <w:noProof w:val="0"/>
          <w:sz w:val="24"/>
          <w:szCs w:val="24"/>
          <w:lang w:val="es-US"/>
        </w:rPr>
        <w:t xml:space="preserve">.  </w:t>
      </w:r>
    </w:p>
    <w:p w:rsidRPr="007F2036" w:rsidR="00661CD1" w:rsidP="32DF86AF" w:rsidRDefault="00661CD1" w14:paraId="6226D57E" w14:textId="7CC12BC2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He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adjuntado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a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esta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petición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un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resumen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certificado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de mi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historial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manejo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certificado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1A271E3B" w:rsidR="00661CD1">
        <w:rPr>
          <w:rFonts w:cs="Calibri" w:cstheme="minorAscii"/>
          <w:noProof w:val="0"/>
          <w:sz w:val="24"/>
          <w:szCs w:val="24"/>
          <w:lang w:val="es-US"/>
        </w:rPr>
        <w:t xml:space="preserve"> Tipo AR.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(Nota: la corte no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puede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conceder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su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petición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sin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revisar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su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historial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manejo</w:t>
      </w:r>
      <w:r w:rsidRPr="1A271E3B" w:rsidR="00212A63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).</w:t>
      </w:r>
    </w:p>
    <w:p w:rsidRPr="007F2036" w:rsidR="00661CD1" w:rsidP="32DF86AF" w:rsidRDefault="00212A63" w14:paraId="06D91D37" w14:textId="643E4F15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He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adjuntado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documentos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demuestran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mi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necesidad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esencial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operar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un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vehículo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motorizado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.</w:t>
      </w:r>
    </w:p>
    <w:p w:rsidRPr="007F2036" w:rsidR="00212A63" w:rsidP="32DF86AF" w:rsidRDefault="00212A63" w14:paraId="524283AC" w14:textId="77777777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He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adjuntado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otros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documentos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, que se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describen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 xml:space="preserve"> a 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continuación</w:t>
      </w:r>
      <w:r w:rsidRPr="1A271E3B" w:rsidR="00212A63">
        <w:rPr>
          <w:rFonts w:cs="Calibri" w:cstheme="minorAscii"/>
          <w:noProof w:val="0"/>
          <w:sz w:val="24"/>
          <w:szCs w:val="24"/>
          <w:lang w:val="es-US"/>
        </w:rPr>
        <w:t>:</w:t>
      </w:r>
    </w:p>
    <w:p w:rsidRPr="007F2036" w:rsidR="001C22D5" w:rsidP="32DF86AF" w:rsidRDefault="00334FA6" w14:paraId="4E89C968" w14:textId="4FD5F036">
      <w:pPr>
        <w:pStyle w:val="ListParagraph"/>
        <w:spacing w:before="120" w:after="120" w:line="288" w:lineRule="auto"/>
        <w:ind w:left="360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A271E3B" w:rsidR="00334FA6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_____________________________________________________________________________________________________________________________________________________.</w:t>
      </w:r>
    </w:p>
    <w:p w:rsidRPr="007F2036" w:rsidR="00212A63" w:rsidP="32DF86AF" w:rsidRDefault="00212A63" w14:paraId="613E90D3" w14:textId="2CA30D1C">
      <w:pPr>
        <w:tabs>
          <w:tab w:val="left" w:pos="748"/>
          <w:tab w:val="left" w:pos="1122"/>
          <w:tab w:val="left" w:pos="7854"/>
          <w:tab w:val="right" w:leader="dot" w:pos="9360"/>
        </w:tabs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El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peticionario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solicita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el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tribunal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conceda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esta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Petición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Licencia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Ocupacional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y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envíe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una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copia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certificada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esta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Petición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, junto con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su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orden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que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otorga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la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licencia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ocupacional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del 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peticionario</w:t>
      </w:r>
      <w:r w:rsidRPr="1A271E3B" w:rsidR="00212A63">
        <w:rPr>
          <w:rFonts w:eastAsia="Times New Roman" w:cs="Calibri" w:cstheme="minorAscii"/>
          <w:noProof w:val="0"/>
          <w:sz w:val="24"/>
          <w:szCs w:val="24"/>
          <w:lang w:val="es-US"/>
        </w:rPr>
        <w:t>, al Departamento de Seguridad Pública de Texas.</w:t>
      </w:r>
    </w:p>
    <w:p w:rsidRPr="000A061C" w:rsidR="00212A63" w:rsidP="32DF86AF" w:rsidRDefault="00212A63" w14:paraId="107D64D1" w14:textId="77777777">
      <w:pPr>
        <w:tabs>
          <w:tab w:val="left" w:pos="748"/>
          <w:tab w:val="left" w:pos="1122"/>
          <w:tab w:val="left" w:pos="4770"/>
          <w:tab w:val="right" w:leader="dot" w:pos="9360"/>
        </w:tabs>
        <w:spacing w:before="360" w:line="240" w:lineRule="auto"/>
        <w:rPr>
          <w:rFonts w:eastAsia="Times New Roman" w:cs="Times New Roman"/>
          <w:noProof w:val="0"/>
          <w:sz w:val="24"/>
          <w:szCs w:val="24"/>
          <w:lang w:val="es-US"/>
        </w:rPr>
      </w:pPr>
      <w:r w:rsidRPr="1A271E3B" w:rsidR="00212A63">
        <w:rPr>
          <w:rFonts w:eastAsia="Times New Roman" w:cs="Times New Roman"/>
          <w:noProof w:val="0"/>
          <w:sz w:val="24"/>
          <w:szCs w:val="24"/>
          <w:lang w:val="es-US"/>
        </w:rPr>
        <w:t>___________________________________________________</w:t>
      </w:r>
    </w:p>
    <w:p w:rsidRPr="000A061C" w:rsidR="00212A63" w:rsidP="32DF86AF" w:rsidRDefault="00334FA6" w14:paraId="359160AC" w14:textId="77777777">
      <w:pPr>
        <w:tabs>
          <w:tab w:val="left" w:pos="748"/>
          <w:tab w:val="left" w:pos="1122"/>
          <w:tab w:val="left" w:pos="4770"/>
          <w:tab w:val="right" w:leader="dot" w:pos="9360"/>
        </w:tabs>
        <w:spacing w:after="120" w:line="240" w:lineRule="auto"/>
        <w:rPr>
          <w:rFonts w:eastAsia="Times New Roman" w:cs="Times New Roman"/>
          <w:noProof w:val="0"/>
          <w:sz w:val="24"/>
          <w:szCs w:val="24"/>
          <w:lang w:val="es-US"/>
        </w:rPr>
      </w:pPr>
      <w:r w:rsidRPr="1A271E3B" w:rsidR="00334FA6">
        <w:rPr>
          <w:rFonts w:eastAsia="Times New Roman" w:cs="Times New Roman"/>
          <w:noProof w:val="0"/>
          <w:sz w:val="24"/>
          <w:szCs w:val="24"/>
          <w:lang w:val="es-US"/>
        </w:rPr>
        <w:t>Firma</w:t>
      </w:r>
      <w:r w:rsidRPr="1A271E3B" w:rsidR="00334FA6">
        <w:rPr>
          <w:rFonts w:eastAsia="Times New Roman" w:cs="Times New Roman"/>
          <w:noProof w:val="0"/>
          <w:sz w:val="24"/>
          <w:szCs w:val="24"/>
          <w:lang w:val="es-US"/>
        </w:rPr>
        <w:t xml:space="preserve"> del </w:t>
      </w:r>
      <w:r w:rsidRPr="1A271E3B" w:rsidR="00334FA6">
        <w:rPr>
          <w:rFonts w:eastAsia="Times New Roman" w:cs="Times New Roman"/>
          <w:noProof w:val="0"/>
          <w:sz w:val="24"/>
          <w:szCs w:val="24"/>
          <w:lang w:val="es-US"/>
        </w:rPr>
        <w:t>peticionario</w:t>
      </w:r>
    </w:p>
    <w:p w:rsidRPr="006C356F" w:rsidR="00694FAB" w:rsidP="32DF86AF" w:rsidRDefault="00694FAB" w14:paraId="2536698C" w14:textId="77777777" w14:noSpellErr="1">
      <w:pPr>
        <w:spacing w:line="240" w:lineRule="auto"/>
        <w:contextualSpacing/>
        <w:jc w:val="both"/>
        <w:rPr>
          <w:rFonts w:ascii="Calibri" w:hAnsi="Calibri" w:eastAsia="Calibri" w:cs="Calibri"/>
          <w:b w:val="1"/>
          <w:bCs w:val="1"/>
          <w:caps w:val="1"/>
          <w:noProof w:val="0"/>
          <w:sz w:val="16"/>
          <w:szCs w:val="16"/>
          <w:lang w:val="es-US"/>
        </w:rPr>
      </w:pPr>
    </w:p>
    <w:p w:rsidRPr="007F2036" w:rsidR="007F2036" w:rsidP="32DF86AF" w:rsidRDefault="007F2036" w14:paraId="7C9536E3" w14:textId="77777777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1A271E3B" w:rsidR="007F2036">
        <w:rPr>
          <w:rFonts w:ascii="Calibri" w:hAnsi="Calibri" w:eastAsia="Calibri" w:cs="Calibri"/>
          <w:b w:val="1"/>
          <w:bCs w:val="1"/>
          <w:caps w:val="1"/>
          <w:noProof w:val="0"/>
          <w:sz w:val="24"/>
          <w:szCs w:val="24"/>
          <w:lang w:val="es-US"/>
        </w:rPr>
        <w:t>Jurada</w:t>
      </w:r>
      <w:r w:rsidRPr="1A271E3B" w:rsidR="007F2036">
        <w:rPr>
          <w:rFonts w:ascii="Calibri" w:hAnsi="Calibri" w:eastAsia="Calibri" w:cs="Calibri"/>
          <w:b w:val="1"/>
          <w:bCs w:val="1"/>
          <w:caps w:val="1"/>
          <w:noProof w:val="0"/>
          <w:sz w:val="24"/>
          <w:szCs w:val="24"/>
          <w:lang w:val="es-US"/>
        </w:rPr>
        <w:t xml:space="preserve"> y </w:t>
      </w:r>
      <w:r w:rsidRPr="1A271E3B" w:rsidR="007F2036">
        <w:rPr>
          <w:rFonts w:ascii="Calibri" w:hAnsi="Calibri" w:eastAsia="Calibri" w:cs="Calibri"/>
          <w:b w:val="1"/>
          <w:bCs w:val="1"/>
          <w:caps w:val="1"/>
          <w:noProof w:val="0"/>
          <w:sz w:val="24"/>
          <w:szCs w:val="24"/>
          <w:lang w:val="es-US"/>
        </w:rPr>
        <w:t>suscrita</w:t>
      </w:r>
      <w:r w:rsidRPr="1A271E3B" w:rsidR="007F2036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ante </w:t>
      </w:r>
      <w:r w:rsidRPr="1A271E3B" w:rsidR="007F2036">
        <w:rPr>
          <w:rFonts w:ascii="Calibri" w:hAnsi="Calibri" w:eastAsia="Calibri" w:cs="Calibri"/>
          <w:noProof w:val="0"/>
          <w:sz w:val="24"/>
          <w:szCs w:val="24"/>
          <w:lang w:val="es-US"/>
        </w:rPr>
        <w:t>mí</w:t>
      </w:r>
      <w:r w:rsidRPr="1A271E3B" w:rsidR="007F2036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1A271E3B" w:rsidR="007F2036">
        <w:rPr>
          <w:rFonts w:ascii="Calibri" w:hAnsi="Calibri" w:eastAsia="Calibri" w:cs="Calibri"/>
          <w:noProof w:val="0"/>
          <w:sz w:val="24"/>
          <w:szCs w:val="24"/>
          <w:lang w:val="es-US"/>
        </w:rPr>
        <w:t>el</w:t>
      </w:r>
      <w:r w:rsidRPr="1A271E3B" w:rsidR="007F2036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_________________________ de 20____. </w:t>
      </w:r>
    </w:p>
    <w:p w:rsidRPr="007F2036" w:rsidR="007F2036" w:rsidP="32DF86AF" w:rsidRDefault="007F2036" w14:paraId="0367AC56" w14:textId="77777777" w14:noSpellErr="1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007F203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F203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F203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F203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F203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F2036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7F2036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7F2036" w:rsidR="007F2036" w:rsidP="32DF86AF" w:rsidRDefault="007F2036" w14:paraId="3B4B1B1C" w14:textId="77777777" w14:noSpellErr="1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</w:p>
    <w:p w:rsidRPr="007F2036" w:rsidR="007F2036" w:rsidP="32DF86AF" w:rsidRDefault="007F2036" w14:paraId="4B5BE008" w14:textId="77777777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1A271E3B" w:rsidR="007F2036">
        <w:rPr>
          <w:rFonts w:ascii="Calibri" w:hAnsi="Calibri" w:eastAsia="Calibri" w:cs="Calibri"/>
          <w:noProof w:val="0"/>
          <w:sz w:val="24"/>
          <w:szCs w:val="24"/>
          <w:lang w:val="es-US"/>
        </w:rPr>
        <w:t>______________________________________________________</w:t>
      </w:r>
    </w:p>
    <w:p w:rsidRPr="007F2036" w:rsidR="007F2036" w:rsidP="32DF86AF" w:rsidRDefault="007F2036" w14:paraId="1EAE6B19" w14:textId="77777777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1A271E3B" w:rsidR="007F2036">
        <w:rPr>
          <w:rFonts w:ascii="Calibri" w:hAnsi="Calibri" w:eastAsia="Calibri" w:cs="Calibri"/>
          <w:noProof w:val="0"/>
          <w:sz w:val="24"/>
          <w:szCs w:val="24"/>
          <w:lang w:val="es-US"/>
        </w:rPr>
        <w:t>SECRETARIO DEL JUZGADO DE JUSTICIA O NOTARIO</w:t>
      </w:r>
    </w:p>
    <w:p w:rsidRPr="00F7284B" w:rsidR="00813AAF" w:rsidP="32DF86AF" w:rsidRDefault="00813AAF" w14:paraId="3CE3D166" w14:textId="4040449E" w14:noSpellErr="1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</w:p>
    <w:sectPr w:rsidRPr="00F7284B" w:rsidR="00813AAF" w:rsidSect="000C511B">
      <w:pgSz w:w="12240" w:h="15840" w:orient="portrait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11B" w:rsidP="00B75944" w:rsidRDefault="000C511B" w14:paraId="32953C1A" w14:textId="77777777">
      <w:pPr>
        <w:spacing w:line="240" w:lineRule="auto"/>
      </w:pPr>
      <w:r>
        <w:separator/>
      </w:r>
    </w:p>
  </w:endnote>
  <w:endnote w:type="continuationSeparator" w:id="0">
    <w:p w:rsidR="000C511B" w:rsidP="00B75944" w:rsidRDefault="000C511B" w14:paraId="10DD70C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11B" w:rsidP="00B75944" w:rsidRDefault="000C511B" w14:paraId="4FE254E0" w14:textId="77777777">
      <w:pPr>
        <w:spacing w:line="240" w:lineRule="auto"/>
      </w:pPr>
      <w:r>
        <w:separator/>
      </w:r>
    </w:p>
  </w:footnote>
  <w:footnote w:type="continuationSeparator" w:id="0">
    <w:p w:rsidR="000C511B" w:rsidP="00B75944" w:rsidRDefault="000C511B" w14:paraId="5EE47C1D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uoZsvpb37YCnJe" int2:id="E2qpEVQZ">
      <int2:state int2:type="AugLoop_Text_Critique" int2:value="Rejected"/>
    </int2:textHash>
    <int2:textHash int2:hashCode="Nj6yJPb/jTxRY6" int2:id="zO5i5UZb">
      <int2:state int2:type="AugLoop_Text_Critique" int2:value="Rejected"/>
    </int2:textHash>
    <int2:textHash int2:hashCode="QnWmdbcJM0zes/" int2:id="HGAvKtrm">
      <int2:state int2:type="AugLoop_Text_Critique" int2:value="Rejected"/>
    </int2:textHash>
    <int2:textHash int2:hashCode="/9Rsb5/ru2hhJD" int2:id="dRBJdKCQ">
      <int2:state int2:type="AugLoop_Text_Critique" int2:value="Rejected"/>
    </int2:textHash>
    <int2:textHash int2:hashCode="fLknHeK9L5E4hF" int2:id="xXKkXYsv">
      <int2:state int2:type="AugLoop_Text_Critique" int2:value="Rejected"/>
    </int2:textHash>
    <int2:textHash int2:hashCode="oKCGTKTkOcDQNg" int2:id="DpOrizHc">
      <int2:state int2:type="AugLoop_Text_Critique" int2:value="Rejected"/>
    </int2:textHash>
    <int2:textHash int2:hashCode="rh+RwJACXBdpIO" int2:id="n64jdaaG">
      <int2:state int2:type="AugLoop_Text_Critique" int2:value="Rejected"/>
    </int2:textHash>
    <int2:textHash int2:hashCode="ubePuEDe+afhCy" int2:id="IOC6GtWw">
      <int2:state int2:type="AugLoop_Text_Critique" int2:value="Rejected"/>
    </int2:textHash>
    <int2:textHash int2:hashCode="QPk2V+gjZP2HLW" int2:id="xDsiuqB3">
      <int2:state int2:type="AugLoop_Text_Critique" int2:value="Rejected"/>
    </int2:textHash>
    <int2:textHash int2:hashCode="kqo64Qvb95jVt6" int2:id="TDCVwVjS">
      <int2:state int2:type="AugLoop_Text_Critique" int2:value="Rejected"/>
    </int2:textHash>
    <int2:textHash int2:hashCode="4HdOP2Zzu/O8tD" int2:id="HnxJiylI">
      <int2:state int2:type="AugLoop_Text_Critique" int2:value="Rejected"/>
    </int2:textHash>
    <int2:textHash int2:hashCode="ySqbw0HXOQRP9U" int2:id="LH8zZ9LY">
      <int2:state int2:type="AugLoop_Text_Critique" int2:value="Rejected"/>
    </int2:textHash>
    <int2:textHash int2:hashCode="Tx6k8J2yqq+wqS" int2:id="UoFCW8VV">
      <int2:state int2:type="AugLoop_Text_Critique" int2:value="Rejected"/>
    </int2:textHash>
    <int2:textHash int2:hashCode="yFlXmnzkGNenID" int2:id="CoTF3keW">
      <int2:state int2:type="AugLoop_Text_Critique" int2:value="Rejected"/>
    </int2:textHash>
    <int2:textHash int2:hashCode="bLg4fw+vN4eapl" int2:id="hRS7hshL">
      <int2:state int2:type="AugLoop_Text_Critique" int2:value="Rejected"/>
    </int2:textHash>
    <int2:textHash int2:hashCode="CdLjoVAueKIf1j" int2:id="mnOFooV2">
      <int2:state int2:type="AugLoop_Text_Critique" int2:value="Rejected"/>
    </int2:textHash>
    <int2:textHash int2:hashCode="Nf3xomR9+/LKL0" int2:id="FS82t6yL">
      <int2:state int2:type="AugLoop_Text_Critique" int2:value="Rejected"/>
    </int2:textHash>
    <int2:textHash int2:hashCode="kXrHCTkR7GgDU3" int2:id="Msduy4w9">
      <int2:state int2:type="AugLoop_Text_Critique" int2:value="Rejected"/>
    </int2:textHash>
    <int2:textHash int2:hashCode="4eDh/znwAcS7Yf" int2:id="l6v8oD7M">
      <int2:state int2:type="AugLoop_Text_Critique" int2:value="Rejected"/>
    </int2:textHash>
    <int2:textHash int2:hashCode="PuUNWSS4RLtGu9" int2:id="22hwDqX7">
      <int2:state int2:type="AugLoop_Text_Critique" int2:value="Rejected"/>
    </int2:textHash>
    <int2:bookmark int2:bookmarkName="_Int_cjCk1dae" int2:invalidationBookmarkName="" int2:hashCode="v2gfn+JV3OYJDM" int2:id="WO3owrBS">
      <int2:state int2:type="AugLoop_Text_Critique" int2:value="Rejected"/>
    </int2:bookmark>
    <int2:bookmark int2:bookmarkName="_Int_GqkTg7Vt" int2:invalidationBookmarkName="" int2:hashCode="mQ+VeUUVgwryuM" int2:id="YO9UaX33">
      <int2:state int2:type="AugLoop_Text_Critique" int2:value="Rejected"/>
    </int2:bookmark>
    <int2:bookmark int2:bookmarkName="_Int_lbnfNgAM" int2:invalidationBookmarkName="" int2:hashCode="/3DYLwqKF8sIPp" int2:id="6ZEVY6Ku">
      <int2:state int2:type="AugLoop_Text_Critique" int2:value="Rejected"/>
    </int2:bookmark>
    <int2:bookmark int2:bookmarkName="_Int_lJYiKYao" int2:invalidationBookmarkName="" int2:hashCode="7nBhVv0YSABsx7" int2:id="ahrp3sBF">
      <int2:state int2:type="AugLoop_Text_Critique" int2:value="Rejected"/>
    </int2:bookmark>
    <int2:bookmark int2:bookmarkName="_Int_Z38UEaTC" int2:invalidationBookmarkName="" int2:hashCode="WsfbjGeqfsBTEK" int2:id="TEAMV3g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58760176"/>
    <w:lvl w:ilvl="0" w:tplc="94865E6E">
      <w:start w:val="1"/>
      <w:numFmt w:val="bullet"/>
      <w:lvlText w:val="o"/>
      <w:lvlJc w:val="left"/>
      <w:pPr>
        <w:ind w:left="99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71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4C38D6"/>
    <w:multiLevelType w:val="hybridMultilevel"/>
    <w:tmpl w:val="2932B188"/>
    <w:lvl w:ilvl="0" w:tplc="47A4EE28">
      <w:numFmt w:val="bullet"/>
      <w:lvlText w:val=""/>
      <w:lvlJc w:val="left"/>
      <w:pPr>
        <w:ind w:left="540" w:hanging="360"/>
      </w:pPr>
      <w:rPr>
        <w:rFonts w:hint="default" w:ascii="Wingdings" w:hAnsi="Wingdings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num w:numId="1" w16cid:durableId="1853834056">
    <w:abstractNumId w:val="6"/>
  </w:num>
  <w:num w:numId="2" w16cid:durableId="1172531462">
    <w:abstractNumId w:val="3"/>
  </w:num>
  <w:num w:numId="3" w16cid:durableId="1054040103">
    <w:abstractNumId w:val="4"/>
  </w:num>
  <w:num w:numId="4" w16cid:durableId="1277297671">
    <w:abstractNumId w:val="7"/>
  </w:num>
  <w:num w:numId="5" w16cid:durableId="1811438724">
    <w:abstractNumId w:val="1"/>
  </w:num>
  <w:num w:numId="6" w16cid:durableId="1121873945">
    <w:abstractNumId w:val="2"/>
  </w:num>
  <w:num w:numId="7" w16cid:durableId="210308960">
    <w:abstractNumId w:val="0"/>
  </w:num>
  <w:num w:numId="8" w16cid:durableId="301155451">
    <w:abstractNumId w:val="5"/>
  </w:num>
  <w:num w:numId="9" w16cid:durableId="102999276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13C37"/>
    <w:rsid w:val="00023783"/>
    <w:rsid w:val="0004569B"/>
    <w:rsid w:val="000A061C"/>
    <w:rsid w:val="000B6874"/>
    <w:rsid w:val="000C511B"/>
    <w:rsid w:val="000E3F1A"/>
    <w:rsid w:val="000E4820"/>
    <w:rsid w:val="000F6EE9"/>
    <w:rsid w:val="00124EB4"/>
    <w:rsid w:val="00143C17"/>
    <w:rsid w:val="00183F05"/>
    <w:rsid w:val="001A3FAE"/>
    <w:rsid w:val="001B23A4"/>
    <w:rsid w:val="001C12C8"/>
    <w:rsid w:val="001C22D5"/>
    <w:rsid w:val="001E057C"/>
    <w:rsid w:val="001E4E20"/>
    <w:rsid w:val="00212A63"/>
    <w:rsid w:val="002141B8"/>
    <w:rsid w:val="00231BAB"/>
    <w:rsid w:val="002900B8"/>
    <w:rsid w:val="00292057"/>
    <w:rsid w:val="00293673"/>
    <w:rsid w:val="002A7ABB"/>
    <w:rsid w:val="002C36BE"/>
    <w:rsid w:val="002C3B9A"/>
    <w:rsid w:val="00313AD0"/>
    <w:rsid w:val="00334FA6"/>
    <w:rsid w:val="0035517C"/>
    <w:rsid w:val="00375050"/>
    <w:rsid w:val="003F4E1C"/>
    <w:rsid w:val="00487DE6"/>
    <w:rsid w:val="00491A16"/>
    <w:rsid w:val="00497C18"/>
    <w:rsid w:val="004A40D4"/>
    <w:rsid w:val="004E03F9"/>
    <w:rsid w:val="00544882"/>
    <w:rsid w:val="0058636E"/>
    <w:rsid w:val="005F6752"/>
    <w:rsid w:val="00661CD1"/>
    <w:rsid w:val="006703B6"/>
    <w:rsid w:val="00690B38"/>
    <w:rsid w:val="006938C4"/>
    <w:rsid w:val="00694FAB"/>
    <w:rsid w:val="006A6989"/>
    <w:rsid w:val="006C356F"/>
    <w:rsid w:val="006C3C79"/>
    <w:rsid w:val="00707C2E"/>
    <w:rsid w:val="00742C8C"/>
    <w:rsid w:val="0079014C"/>
    <w:rsid w:val="007904A4"/>
    <w:rsid w:val="00790CA3"/>
    <w:rsid w:val="007937E3"/>
    <w:rsid w:val="007A5220"/>
    <w:rsid w:val="007F2036"/>
    <w:rsid w:val="0080048B"/>
    <w:rsid w:val="008072A8"/>
    <w:rsid w:val="00811BE2"/>
    <w:rsid w:val="00813AAF"/>
    <w:rsid w:val="00824345"/>
    <w:rsid w:val="00835991"/>
    <w:rsid w:val="00882DDE"/>
    <w:rsid w:val="00912D47"/>
    <w:rsid w:val="009314FD"/>
    <w:rsid w:val="00931CD0"/>
    <w:rsid w:val="009349E1"/>
    <w:rsid w:val="0095084B"/>
    <w:rsid w:val="00963FC1"/>
    <w:rsid w:val="00995C97"/>
    <w:rsid w:val="00997153"/>
    <w:rsid w:val="009B1567"/>
    <w:rsid w:val="00A03948"/>
    <w:rsid w:val="00A4347B"/>
    <w:rsid w:val="00A6308F"/>
    <w:rsid w:val="00A773B1"/>
    <w:rsid w:val="00A8575B"/>
    <w:rsid w:val="00AB3156"/>
    <w:rsid w:val="00AB6FC9"/>
    <w:rsid w:val="00AE5047"/>
    <w:rsid w:val="00AF2FD7"/>
    <w:rsid w:val="00AF5441"/>
    <w:rsid w:val="00B049D4"/>
    <w:rsid w:val="00B127C8"/>
    <w:rsid w:val="00B2180B"/>
    <w:rsid w:val="00B32C25"/>
    <w:rsid w:val="00B71AC7"/>
    <w:rsid w:val="00B75944"/>
    <w:rsid w:val="00BA357C"/>
    <w:rsid w:val="00BB66E0"/>
    <w:rsid w:val="00C008FE"/>
    <w:rsid w:val="00C01CDA"/>
    <w:rsid w:val="00C36839"/>
    <w:rsid w:val="00C9016E"/>
    <w:rsid w:val="00CD7D7C"/>
    <w:rsid w:val="00CE0D5D"/>
    <w:rsid w:val="00D130AE"/>
    <w:rsid w:val="00D41113"/>
    <w:rsid w:val="00D60A29"/>
    <w:rsid w:val="00D76362"/>
    <w:rsid w:val="00D90083"/>
    <w:rsid w:val="00DA1C26"/>
    <w:rsid w:val="00DB2AF4"/>
    <w:rsid w:val="00DF51C9"/>
    <w:rsid w:val="00E559C7"/>
    <w:rsid w:val="00E61B73"/>
    <w:rsid w:val="00E713A3"/>
    <w:rsid w:val="00EB00D8"/>
    <w:rsid w:val="00EB6166"/>
    <w:rsid w:val="00EF304D"/>
    <w:rsid w:val="00F2068C"/>
    <w:rsid w:val="00F23B7E"/>
    <w:rsid w:val="00F4087B"/>
    <w:rsid w:val="00F7284B"/>
    <w:rsid w:val="00F73991"/>
    <w:rsid w:val="00FB21D5"/>
    <w:rsid w:val="00FB3F8C"/>
    <w:rsid w:val="00FE0E50"/>
    <w:rsid w:val="00FF0D63"/>
    <w:rsid w:val="1277FF98"/>
    <w:rsid w:val="1A271E3B"/>
    <w:rsid w:val="31D934EE"/>
    <w:rsid w:val="32DF86AF"/>
    <w:rsid w:val="33CD9453"/>
    <w:rsid w:val="420122B1"/>
    <w:rsid w:val="42FD97FF"/>
    <w:rsid w:val="44996860"/>
    <w:rsid w:val="4719E0D5"/>
    <w:rsid w:val="5F310906"/>
    <w:rsid w:val="77E0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0DDA"/>
  <w15:docId w15:val="{C5D5BE86-C393-4ED2-9106-1E9ADE81CB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5944"/>
  </w:style>
  <w:style w:type="character" w:styleId="CommentReference">
    <w:name w:val="annotation reference"/>
    <w:basedOn w:val="DefaultParagraphFont"/>
    <w:uiPriority w:val="99"/>
    <w:semiHidden/>
    <w:unhideWhenUsed/>
    <w:rsid w:val="002C3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B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C3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3B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4E1C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206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58b1a5a990d245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F550CECE034B859E1941C009DAF3" ma:contentTypeVersion="15" ma:contentTypeDescription="Create a new document." ma:contentTypeScope="" ma:versionID="734f7161271ca09cc4f30363da487cac">
  <xsd:schema xmlns:xsd="http://www.w3.org/2001/XMLSchema" xmlns:xs="http://www.w3.org/2001/XMLSchema" xmlns:p="http://schemas.microsoft.com/office/2006/metadata/properties" xmlns:ns2="3d66ea89-215c-49c1-8592-9d42f369e2d5" xmlns:ns3="4a86ae28-e8ae-4b0c-906e-2172ce20c76b" targetNamespace="http://schemas.microsoft.com/office/2006/metadata/properties" ma:root="true" ma:fieldsID="794a8abc013a6c931251434d76a14b2b" ns2:_="" ns3:_="">
    <xsd:import namespace="3d66ea89-215c-49c1-8592-9d42f369e2d5"/>
    <xsd:import namespace="4a86ae28-e8ae-4b0c-906e-2172ce20c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ea89-215c-49c1-8592-9d42f369e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4a53c7-bf4d-4543-b4f5-12f1243c4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ae28-e8ae-4b0c-906e-2172ce20c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3b4221-0bc1-4ad0-8666-9205a56171c5}" ma:internalName="TaxCatchAll" ma:showField="CatchAllData" ma:web="4a86ae28-e8ae-4b0c-906e-2172ce20c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6ea89-215c-49c1-8592-9d42f369e2d5">
      <Terms xmlns="http://schemas.microsoft.com/office/infopath/2007/PartnerControls"/>
    </lcf76f155ced4ddcb4097134ff3c332f>
    <TaxCatchAll xmlns="4a86ae28-e8ae-4b0c-906e-2172ce20c7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6C4EA-3557-4BF7-9937-D7262E6CA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ea89-215c-49c1-8592-9d42f369e2d5"/>
    <ds:schemaRef ds:uri="4a86ae28-e8ae-4b0c-906e-2172ce20c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251A8-DBC0-4F3D-8F4A-DBB3FD372D53}">
  <ds:schemaRefs>
    <ds:schemaRef ds:uri="http://schemas.microsoft.com/office/2006/metadata/properties"/>
    <ds:schemaRef ds:uri="http://schemas.microsoft.com/office/infopath/2007/PartnerControls"/>
    <ds:schemaRef ds:uri="3d66ea89-215c-49c1-8592-9d42f369e2d5"/>
    <ds:schemaRef ds:uri="4a86ae28-e8ae-4b0c-906e-2172ce20c76b"/>
  </ds:schemaRefs>
</ds:datastoreItem>
</file>

<file path=customXml/itemProps3.xml><?xml version="1.0" encoding="utf-8"?>
<ds:datastoreItem xmlns:ds="http://schemas.openxmlformats.org/officeDocument/2006/customXml" ds:itemID="{2EC3F831-945C-4950-92E5-66EB47AF2F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2015-12-10T19:49:00.0000000Z</lastPrinted>
  <dcterms:created xsi:type="dcterms:W3CDTF">2024-03-28T21:12:00.0000000Z</dcterms:created>
  <dcterms:modified xsi:type="dcterms:W3CDTF">2024-04-03T11:34:01.9792924Z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0x010100329CF550CECE034B859E1941C009DAF3</vt:lpwstr>
  </op:property>
</op:Properties>
</file>