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9A489A" w:rsidP="4EA1D90B" w:rsidRDefault="00B5627B" w14:paraId="52CE7C13" w14:textId="3C9CF168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4EA1D90B" w:rsidR="00B5627B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9A489A" w:rsidP="009A489A" w:rsidRDefault="009A489A" w14:paraId="567AB3F3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9A489A" w:rsidP="009A489A" w:rsidRDefault="009A489A" w14:paraId="3C566352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9A489A" w:rsidP="009A489A" w:rsidRDefault="009A489A" w14:paraId="592D05CC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A1D90B" w:rsidR="009A489A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9A489A" w:rsidP="009A489A" w:rsidRDefault="009A489A" w14:paraId="2F44481D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9A489A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9A489A" w:rsidP="009A489A" w:rsidRDefault="009A489A" w14:paraId="698F54AD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9A489A" w:rsidP="009A489A" w:rsidRDefault="009A489A" w14:paraId="3AB07060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9A489A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9A489A" w:rsidP="009A489A" w:rsidRDefault="009A489A" w14:paraId="1DD3F290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9A489A" w:rsidP="4EA1D90B" w:rsidRDefault="009A489A" w14:paraId="670D3010" w14:textId="0C0CD9FB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A1D90B" w:rsidR="0381441D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CONDAD</w:t>
      </w:r>
      <w:r w:rsidRPr="4EA1D90B" w:rsidR="58AB4F05">
        <w:rPr>
          <w:rFonts w:ascii="Calibri Light" w:hAnsi="Calibri Light" w:eastAsia="Times New Roman" w:cs="Calibri Light"/>
          <w:sz w:val="24"/>
          <w:szCs w:val="24"/>
        </w:rPr>
        <w:t>O___________</w:t>
      </w:r>
      <w:r w:rsidRPr="4EA1D90B" w:rsidR="58AB4F05">
        <w:rPr>
          <w:rFonts w:ascii="Calibri Light" w:hAnsi="Calibri Light" w:eastAsia="Times New Roman" w:cs="Calibri Light"/>
          <w:sz w:val="24"/>
          <w:szCs w:val="24"/>
        </w:rPr>
        <w:t xml:space="preserve">_, </w:t>
      </w:r>
      <w:r w:rsidRPr="4EA1D90B" w:rsidR="009A489A">
        <w:rPr>
          <w:rFonts w:ascii="Calibri Light" w:hAnsi="Calibri Light" w:eastAsia="Times New Roman" w:cs="Calibri Light"/>
          <w:sz w:val="24"/>
          <w:szCs w:val="24"/>
        </w:rPr>
        <w:t>TEXAS</w:t>
      </w:r>
    </w:p>
    <w:p w:rsidRPr="009A489A" w:rsidR="006A4D60" w:rsidP="006A4D60" w:rsidRDefault="006A4D60" w14:paraId="7FF9C707" w14:textId="77777777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Times New Roman"/>
          <w:sz w:val="24"/>
          <w:szCs w:val="24"/>
        </w:rPr>
      </w:pPr>
    </w:p>
    <w:p w:rsidRPr="009A489A" w:rsidR="00CC1AD3" w:rsidP="006A4D60" w:rsidRDefault="00CC1AD3" w14:paraId="2C5542FE" w14:textId="3E5FC1F5">
      <w:pPr>
        <w:tabs>
          <w:tab w:val="left" w:pos="4680"/>
          <w:tab w:val="left" w:pos="5310"/>
        </w:tabs>
        <w:spacing w:line="240" w:lineRule="auto"/>
        <w:jc w:val="center"/>
        <w:rPr>
          <w:rFonts w:ascii="Calibri Light" w:hAnsi="Calibri Light" w:eastAsia="Times New Roman" w:cs="Times New Roman"/>
          <w:sz w:val="28"/>
          <w:szCs w:val="28"/>
        </w:rPr>
      </w:pPr>
      <w:r w:rsidRPr="4EA1D90B" w:rsidR="00CC1AD3">
        <w:rPr>
          <w:rFonts w:ascii="Calibri Light" w:hAnsi="Calibri Light" w:eastAsia="Calibri" w:cs="Calibri"/>
          <w:b w:val="1"/>
          <w:bCs w:val="1"/>
          <w:sz w:val="28"/>
          <w:szCs w:val="28"/>
        </w:rPr>
        <w:t>SOLICITUD DE EMISIÓN DE UNA CITACIÓN – CASO CIVIL</w:t>
      </w:r>
    </w:p>
    <w:p w:rsidRPr="009A489A" w:rsidR="00CC1AD3" w:rsidP="009A489A" w:rsidRDefault="00CC1AD3" w14:paraId="5DF7D008" w14:textId="77777777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Como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parte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en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el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caso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anterior, o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agente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debidamente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autorizado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de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esa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parte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,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por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la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presente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solicito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la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emisión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de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una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Citación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de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conformidad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con la Regla 500.8 para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cada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uno de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los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siguientes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testigos</w:t>
      </w:r>
      <w:r w:rsidRPr="4EA1D90B" w:rsidR="00CC1AD3">
        <w:rPr>
          <w:rFonts w:eastAsia="Calibri" w:cs="Calibri"/>
          <w:spacing w:val="-1"/>
          <w:sz w:val="24"/>
          <w:szCs w:val="24"/>
          <w:lang w:val="Spanish"/>
        </w:rPr>
        <w:t>:</w:t>
      </w:r>
    </w:p>
    <w:p w:rsidRPr="001C77D3" w:rsidR="009A489A" w:rsidP="4EA1D90B" w:rsidRDefault="00CC1AD3" w14:paraId="06F4A0DF" w14:textId="02BE3508">
      <w:pPr>
        <w:tabs>
          <w:tab w:val="left" w:pos="6600"/>
        </w:tabs>
        <w:spacing w:before="120" w:after="120" w:line="288" w:lineRule="auto"/>
        <w:rPr>
          <w:rFonts w:eastAsia="Calibri" w:cs="Calibri"/>
          <w:sz w:val="24"/>
          <w:szCs w:val="24"/>
        </w:rPr>
      </w:pPr>
      <w:bookmarkStart w:name="_Hlk64906482" w:id="0"/>
      <w:r w:rsidRPr="4EA1D90B" w:rsidR="00CC1AD3">
        <w:rPr>
          <w:rFonts w:eastAsia="Calibri" w:cs="Calibri"/>
          <w:b w:val="1"/>
          <w:bCs w:val="1"/>
          <w:spacing w:val="1"/>
          <w:sz w:val="24"/>
          <w:szCs w:val="24"/>
          <w:lang w:val="Spanish"/>
        </w:rPr>
        <w:t>NOMBRE Y DIRECCIÓN DEL TESTIGO:</w:t>
      </w:r>
      <w:r w:rsidRPr="4EA1D90B" w:rsidR="001C77D3">
        <w:rPr>
          <w:rFonts w:eastAsia="Calibri" w:cs="Calibri"/>
          <w:spacing w:val="-38"/>
          <w:sz w:val="24"/>
          <w:szCs w:val="24"/>
          <w:lang w:val="Spanish"/>
        </w:rPr>
        <w:t xml:space="preserve"> ____________________________________________</w:t>
      </w:r>
      <w:r w:rsidRPr="4EA1D90B" w:rsidR="09E7DA81">
        <w:rPr>
          <w:rFonts w:eastAsia="Calibri" w:cs="Calibri"/>
          <w:spacing w:val="-38"/>
          <w:sz w:val="24"/>
          <w:szCs w:val="24"/>
          <w:lang w:val="Spanish"/>
        </w:rPr>
        <w:t xml:space="preserve">_</w:t>
      </w:r>
      <w:r w:rsidRPr="4EA1D90B" w:rsidR="001C77D3">
        <w:rPr>
          <w:rFonts w:eastAsia="Calibri" w:cs="Calibri"/>
          <w:spacing w:val="-38"/>
          <w:sz w:val="24"/>
          <w:szCs w:val="24"/>
          <w:lang w:val="Spanish"/>
        </w:rPr>
        <w:t xml:space="preserve">_ _____________________________________________________________________________</w:t>
      </w:r>
    </w:p>
    <w:bookmarkEnd w:id="0"/>
    <w:p w:rsidRPr="009A489A" w:rsidR="000729FE" w:rsidP="009A489A" w:rsidRDefault="000729FE" w14:paraId="6E3BBE7B" w14:textId="3C3E050A">
      <w:pPr>
        <w:spacing w:before="120" w:after="120" w:line="288" w:lineRule="auto"/>
        <w:rPr>
          <w:sz w:val="24"/>
          <w:szCs w:val="24"/>
        </w:rPr>
      </w:pPr>
      <w:r w:rsidRPr="4EA1D90B" w:rsidR="00CC1AD3">
        <w:rPr>
          <w:rFonts w:eastAsia="Calibri" w:cs="Calibri"/>
          <w:sz w:val="24"/>
          <w:szCs w:val="24"/>
        </w:rPr>
        <w:t>Se requiere que el testigo mencionado anteriormente traiga los siguientes libros, papeles, documentos o cosas tangibles de la siguiente manera:</w:t>
      </w:r>
      <w:r w:rsidRPr="4EA1D90B" w:rsidR="0C8FD704">
        <w:rPr>
          <w:rFonts w:eastAsia="Calibri" w:cs="Calibri"/>
          <w:sz w:val="24"/>
          <w:szCs w:val="24"/>
        </w:rPr>
        <w:t xml:space="preserve"> </w:t>
      </w:r>
      <w:r w:rsidRPr="4EA1D90B" w:rsidR="000729F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1C77D3" w:rsidR="001C77D3" w:rsidP="4EA1D90B" w:rsidRDefault="001C77D3" w14:paraId="32764A54" w14:textId="05F8B889">
      <w:pPr>
        <w:tabs>
          <w:tab w:val="left" w:pos="6600"/>
        </w:tabs>
        <w:spacing w:before="120" w:after="120" w:line="288" w:lineRule="auto"/>
        <w:rPr>
          <w:rFonts w:eastAsia="Calibri" w:cs="Calibri"/>
          <w:sz w:val="24"/>
          <w:szCs w:val="24"/>
        </w:rPr>
      </w:pPr>
      <w:r w:rsidRPr="4EA1D90B" w:rsidR="001C77D3">
        <w:rPr>
          <w:rFonts w:eastAsia="Calibri" w:cs="Calibri"/>
          <w:b w:val="1"/>
          <w:bCs w:val="1"/>
          <w:spacing w:val="1"/>
          <w:sz w:val="24"/>
          <w:szCs w:val="24"/>
          <w:lang w:val="Spanish"/>
        </w:rPr>
        <w:t>NOMBRE Y DIRECCIÓN DEL TESTIGO:</w:t>
      </w:r>
      <w:r w:rsidRPr="4EA1D90B" w:rsidR="001C77D3">
        <w:rPr>
          <w:rFonts w:eastAsia="Calibri" w:cs="Calibri"/>
          <w:sz w:val="24"/>
          <w:szCs w:val="24"/>
          <w:lang w:val="Spanish"/>
        </w:rPr>
        <w:t xml:space="preserve">  ____________</w:t>
      </w:r>
      <w:r w:rsidRPr="4EA1D90B" w:rsidR="37EA4858">
        <w:rPr>
          <w:rFonts w:eastAsia="Calibri" w:cs="Calibri"/>
          <w:sz w:val="24"/>
          <w:szCs w:val="24"/>
          <w:lang w:val="Spanish"/>
        </w:rPr>
        <w:t xml:space="preserve">_</w:t>
      </w:r>
      <w:r w:rsidRPr="4EA1D90B" w:rsidR="001C77D3">
        <w:rPr>
          <w:rFonts w:eastAsia="Calibri" w:cs="Calibri"/>
          <w:sz w:val="24"/>
          <w:szCs w:val="24"/>
          <w:lang w:val="Spanish"/>
        </w:rPr>
        <w:t xml:space="preserve">_________________________________ _____________________________________________________________________________</w:t>
      </w:r>
    </w:p>
    <w:p w:rsidRPr="009A489A" w:rsidR="009A489A" w:rsidP="009A489A" w:rsidRDefault="009A489A" w14:paraId="5BCAF4A0" w14:textId="421D8BFD">
      <w:pPr>
        <w:spacing w:before="120" w:after="120" w:line="288" w:lineRule="auto"/>
        <w:rPr>
          <w:sz w:val="24"/>
          <w:szCs w:val="24"/>
        </w:rPr>
      </w:pPr>
      <w:r w:rsidRPr="4EA1D90B" w:rsidR="009A489A">
        <w:rPr>
          <w:rFonts w:eastAsia="Calibri" w:cs="Calibri"/>
          <w:sz w:val="24"/>
          <w:szCs w:val="24"/>
        </w:rPr>
        <w:t>Se requiere que el testigo mencionado anteriormente traiga los siguientes libros, papeles, documentos o cosas tangibles de la siguiente manera:</w:t>
      </w:r>
      <w:r w:rsidRPr="4EA1D90B" w:rsidR="010B91C7">
        <w:rPr>
          <w:rFonts w:eastAsia="Calibri" w:cs="Calibri"/>
          <w:sz w:val="24"/>
          <w:szCs w:val="24"/>
        </w:rPr>
        <w:t xml:space="preserve"> </w:t>
      </w:r>
      <w:r w:rsidRPr="4EA1D90B" w:rsidR="009A489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1C77D3" w:rsidR="002364CB" w:rsidP="009A489A" w:rsidRDefault="002364CB" w14:paraId="648FE2D2" w14:textId="77777777">
      <w:pPr>
        <w:spacing w:before="120" w:after="120" w:line="288" w:lineRule="auto"/>
        <w:ind w:right="540"/>
        <w:rPr>
          <w:rFonts w:eastAsia="Calibri" w:cs="Times New Roman"/>
          <w:b w:val="1"/>
          <w:bCs w:val="1"/>
          <w:sz w:val="24"/>
          <w:szCs w:val="24"/>
        </w:rPr>
      </w:pPr>
      <w:r w:rsidRPr="4EA1D90B" w:rsidR="002364CB">
        <w:rPr>
          <w:rFonts w:eastAsia="Calibri" w:cs="Times New Roman"/>
          <w:b w:val="1"/>
          <w:bCs w:val="1"/>
          <w:sz w:val="24"/>
          <w:szCs w:val="24"/>
        </w:rPr>
        <w:t>SOLICITANTE:</w:t>
      </w:r>
    </w:p>
    <w:p w:rsidRPr="009A489A" w:rsidR="002364CB" w:rsidP="009A489A" w:rsidRDefault="002364CB" w14:paraId="7EFD8753" w14:textId="77777777">
      <w:pPr>
        <w:spacing w:before="360" w:line="240" w:lineRule="auto"/>
        <w:ind w:right="547"/>
        <w:rPr>
          <w:rFonts w:eastAsia="Calibri" w:cs="Times New Roman"/>
          <w:sz w:val="24"/>
          <w:szCs w:val="24"/>
        </w:rPr>
      </w:pPr>
      <w:r w:rsidRPr="4EA1D90B" w:rsidR="002364CB">
        <w:rPr>
          <w:rFonts w:eastAsia="Calibri" w:cs="Times New Roman"/>
          <w:sz w:val="24"/>
          <w:szCs w:val="24"/>
        </w:rPr>
        <w:t>_________________________________________             __________________________</w:t>
      </w:r>
    </w:p>
    <w:p w:rsidRPr="009A489A" w:rsidR="002364CB" w:rsidP="009A489A" w:rsidRDefault="001C77D3" w14:paraId="5F3D70B7" w14:textId="633F632C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 w:rsidRPr="4EA1D90B" w:rsidR="001C77D3">
        <w:rPr>
          <w:rFonts w:eastAsia="Calibri" w:cs="Times New Roman"/>
          <w:sz w:val="24"/>
          <w:szCs w:val="24"/>
        </w:rPr>
        <w:t>Nombre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A1D90B" w:rsidR="009A489A">
        <w:rPr>
          <w:rFonts w:eastAsia="Calibri" w:cs="Times New Roman"/>
          <w:sz w:val="24"/>
          <w:szCs w:val="24"/>
        </w:rPr>
        <w:t xml:space="preserve">          </w:t>
      </w:r>
      <w:r w:rsidRPr="4EA1D90B" w:rsidR="009A489A">
        <w:rPr>
          <w:rFonts w:eastAsia="Calibri" w:cs="Times New Roman"/>
          <w:sz w:val="24"/>
          <w:szCs w:val="24"/>
        </w:rPr>
        <w:t>Fecha</w:t>
      </w:r>
    </w:p>
    <w:p w:rsidRPr="009A489A" w:rsidR="002364CB" w:rsidP="009A489A" w:rsidRDefault="002364CB" w14:paraId="5319F62B" w14:textId="77777777">
      <w:pPr>
        <w:spacing w:before="120" w:line="240" w:lineRule="auto"/>
        <w:ind w:right="547"/>
        <w:rPr>
          <w:rFonts w:eastAsia="Calibri" w:cs="Times New Roman"/>
          <w:sz w:val="24"/>
          <w:szCs w:val="24"/>
        </w:rPr>
      </w:pPr>
      <w:r w:rsidRPr="4EA1D90B" w:rsidR="002364C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Pr="009A489A" w:rsidR="002364CB" w:rsidP="009A489A" w:rsidRDefault="002364CB" w14:paraId="2605B9B9" w14:textId="77777777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 w:rsidRPr="4EA1D90B" w:rsidR="002364CB">
        <w:rPr>
          <w:rFonts w:eastAsia="Calibri" w:cs="Times New Roman"/>
          <w:sz w:val="24"/>
          <w:szCs w:val="24"/>
        </w:rPr>
        <w:t>Dirección</w:t>
      </w:r>
      <w:r w:rsidRPr="4EA1D90B" w:rsidR="002364CB">
        <w:rPr>
          <w:rFonts w:eastAsia="Calibri" w:cs="Times New Roman"/>
          <w:sz w:val="24"/>
          <w:szCs w:val="24"/>
        </w:rPr>
        <w:t xml:space="preserve"> y </w:t>
      </w:r>
      <w:r w:rsidRPr="4EA1D90B" w:rsidR="002364CB">
        <w:rPr>
          <w:rFonts w:eastAsia="Calibri" w:cs="Times New Roman"/>
          <w:sz w:val="24"/>
          <w:szCs w:val="24"/>
        </w:rPr>
        <w:t>número</w:t>
      </w:r>
      <w:r w:rsidRPr="4EA1D90B" w:rsidR="002364CB">
        <w:rPr>
          <w:rFonts w:eastAsia="Calibri" w:cs="Times New Roman"/>
          <w:sz w:val="24"/>
          <w:szCs w:val="24"/>
        </w:rPr>
        <w:t xml:space="preserve"> de </w:t>
      </w:r>
      <w:r w:rsidRPr="4EA1D90B" w:rsidR="002364CB">
        <w:rPr>
          <w:rFonts w:eastAsia="Calibri" w:cs="Times New Roman"/>
          <w:sz w:val="24"/>
          <w:szCs w:val="24"/>
        </w:rPr>
        <w:t>teléfono</w:t>
      </w:r>
    </w:p>
    <w:sectPr w:rsidRPr="009A489A" w:rsidR="002364CB" w:rsidSect="006A4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4291B66E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72E0BE0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23EF1" w14:paraId="6E0625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423EF1" w14:paraId="020A386B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23EF1" w14:paraId="7E2239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10ECAE1A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3FF7FB0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23EF1" w14:paraId="3E12C4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423EF1" w14:paraId="22F56E3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23EF1" w14:paraId="239D05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D40349"/>
    <w:multiLevelType w:val="hybridMultilevel"/>
    <w:tmpl w:val="A5427BF2"/>
    <w:lvl w:ilvl="0" w:tplc="6B56199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9FE"/>
    <w:rsid w:val="00081235"/>
    <w:rsid w:val="00095383"/>
    <w:rsid w:val="000B6874"/>
    <w:rsid w:val="000E3F1A"/>
    <w:rsid w:val="000E4820"/>
    <w:rsid w:val="000F6EE9"/>
    <w:rsid w:val="00102285"/>
    <w:rsid w:val="00143C17"/>
    <w:rsid w:val="00153F26"/>
    <w:rsid w:val="00183F05"/>
    <w:rsid w:val="001C12C8"/>
    <w:rsid w:val="001C77D3"/>
    <w:rsid w:val="001E057C"/>
    <w:rsid w:val="00212A63"/>
    <w:rsid w:val="002141B8"/>
    <w:rsid w:val="002364CB"/>
    <w:rsid w:val="002438FD"/>
    <w:rsid w:val="00284760"/>
    <w:rsid w:val="00286393"/>
    <w:rsid w:val="002900B8"/>
    <w:rsid w:val="00292057"/>
    <w:rsid w:val="002A7ABB"/>
    <w:rsid w:val="002D46D9"/>
    <w:rsid w:val="0035517C"/>
    <w:rsid w:val="003D3CAD"/>
    <w:rsid w:val="00423EF1"/>
    <w:rsid w:val="00487DE6"/>
    <w:rsid w:val="00497058"/>
    <w:rsid w:val="00497C18"/>
    <w:rsid w:val="004C5233"/>
    <w:rsid w:val="004D411D"/>
    <w:rsid w:val="005F6752"/>
    <w:rsid w:val="00661CD1"/>
    <w:rsid w:val="00690B38"/>
    <w:rsid w:val="006A4D60"/>
    <w:rsid w:val="006A6989"/>
    <w:rsid w:val="006C3C79"/>
    <w:rsid w:val="00707C2E"/>
    <w:rsid w:val="007642DA"/>
    <w:rsid w:val="007B5B5C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489A"/>
    <w:rsid w:val="00A8575B"/>
    <w:rsid w:val="00AD16F0"/>
    <w:rsid w:val="00AE1835"/>
    <w:rsid w:val="00AF5441"/>
    <w:rsid w:val="00B049D4"/>
    <w:rsid w:val="00B127C8"/>
    <w:rsid w:val="00B5627B"/>
    <w:rsid w:val="00B71AC7"/>
    <w:rsid w:val="00B94944"/>
    <w:rsid w:val="00BE04C4"/>
    <w:rsid w:val="00C01CDA"/>
    <w:rsid w:val="00C82B32"/>
    <w:rsid w:val="00C95741"/>
    <w:rsid w:val="00CC1AD3"/>
    <w:rsid w:val="00CE0B2F"/>
    <w:rsid w:val="00D76362"/>
    <w:rsid w:val="00D9708E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  <w:rsid w:val="010B91C7"/>
    <w:rsid w:val="0381441D"/>
    <w:rsid w:val="0917E1AD"/>
    <w:rsid w:val="09E7DA81"/>
    <w:rsid w:val="0C8FD704"/>
    <w:rsid w:val="1A21C86A"/>
    <w:rsid w:val="37EA4858"/>
    <w:rsid w:val="4EA1D90B"/>
    <w:rsid w:val="58AB4F05"/>
    <w:rsid w:val="5CC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1D6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EA1D90B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EA1D90B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EA1D90B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EA1D90B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4EA1D90B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4EA1D90B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4EA1D90B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4EA1D90B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4EA1D90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EA1D90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EA1D90B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EA1D90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EA1D90B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EA1D90B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EA1D90B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EA1D90B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4EA1D90B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EA1D90B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4EA1D90B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4EA1D90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4EA1D90B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4EA1D90B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4EA1D90B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EA1D90B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4EA1D90B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EA1D90B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EA1D90B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EA1D90B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EA1D90B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EA1D90B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EA1D90B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EA1D90B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EA1D90B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EA1D90B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EA1D90B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EA1D90B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EA1D90B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5</revision>
  <lastPrinted>2013-09-10T20:36:00.0000000Z</lastPrinted>
  <dcterms:created xsi:type="dcterms:W3CDTF">2021-02-22T23:18:00.0000000Z</dcterms:created>
  <dcterms:modified xsi:type="dcterms:W3CDTF">2024-03-11T20:25:12.0604896Z</dcterms:modified>
</coreProperties>
</file>